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9A9" w:rsidRPr="00527AE5" w:rsidRDefault="00527AE5" w:rsidP="00527AE5">
      <w:pPr>
        <w:jc w:val="right"/>
        <w:rPr>
          <w:rFonts w:ascii="Futura Book" w:hAnsi="Futura Book"/>
          <w:sz w:val="22"/>
        </w:rPr>
      </w:pPr>
      <w:bookmarkStart w:id="0" w:name="_GoBack"/>
      <w:bookmarkEnd w:id="0"/>
      <w:r w:rsidRPr="00527AE5">
        <w:rPr>
          <w:rFonts w:ascii="Futura Book" w:hAnsi="Futura Book"/>
          <w:noProof/>
          <w:color w:val="27009D"/>
          <w:sz w:val="48"/>
          <w:szCs w:val="44"/>
        </w:rPr>
        <w:drawing>
          <wp:anchor distT="36576" distB="36576" distL="36576" distR="36576" simplePos="0" relativeHeight="251658752" behindDoc="0" locked="0" layoutInCell="1" allowOverlap="1">
            <wp:simplePos x="0" y="0"/>
            <wp:positionH relativeFrom="column">
              <wp:posOffset>0</wp:posOffset>
            </wp:positionH>
            <wp:positionV relativeFrom="paragraph">
              <wp:posOffset>0</wp:posOffset>
            </wp:positionV>
            <wp:extent cx="2176559" cy="844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gress_Supply_M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176559" cy="844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049A9" w:rsidRPr="00527AE5">
        <w:rPr>
          <w:rFonts w:ascii="Futura Book" w:hAnsi="Futura Book"/>
          <w:sz w:val="22"/>
        </w:rPr>
        <w:t>Your Best Source</w:t>
      </w:r>
    </w:p>
    <w:p w:rsidR="00D049A9" w:rsidRPr="00527AE5" w:rsidRDefault="00D049A9" w:rsidP="00527AE5">
      <w:pPr>
        <w:pStyle w:val="Heading2"/>
        <w:ind w:right="0"/>
        <w:rPr>
          <w:rFonts w:ascii="Futura Book" w:hAnsi="Futura Book"/>
          <w:sz w:val="22"/>
        </w:rPr>
      </w:pPr>
      <w:r w:rsidRPr="00527AE5">
        <w:rPr>
          <w:rFonts w:ascii="Futura Book" w:hAnsi="Futura Book"/>
          <w:sz w:val="22"/>
        </w:rPr>
        <w:t>For HVAC Refrigeration</w:t>
      </w:r>
    </w:p>
    <w:p w:rsidR="00D049A9" w:rsidRPr="00527AE5" w:rsidRDefault="00E717A1" w:rsidP="00527AE5">
      <w:pPr>
        <w:pStyle w:val="Heading2"/>
        <w:ind w:right="0"/>
        <w:rPr>
          <w:rFonts w:ascii="Futura Book" w:hAnsi="Futura Book"/>
        </w:rPr>
      </w:pPr>
      <w:r w:rsidRPr="00527AE5">
        <w:rPr>
          <w:rFonts w:ascii="Futura Book" w:hAnsi="Futura Book"/>
          <w:sz w:val="22"/>
        </w:rPr>
        <w:t xml:space="preserve">Equipment, </w:t>
      </w:r>
      <w:r w:rsidR="00D049A9" w:rsidRPr="00527AE5">
        <w:rPr>
          <w:rFonts w:ascii="Futura Book" w:hAnsi="Futura Book"/>
          <w:sz w:val="22"/>
        </w:rPr>
        <w:t>Parts &amp; Controls</w:t>
      </w:r>
    </w:p>
    <w:p w:rsidR="00D049A9" w:rsidRPr="00527AE5" w:rsidRDefault="00D049A9" w:rsidP="00527AE5">
      <w:pPr>
        <w:jc w:val="right"/>
        <w:rPr>
          <w:rFonts w:ascii="Futura Book" w:hAnsi="Futura Book"/>
          <w:b/>
          <w:color w:val="32388E"/>
        </w:rPr>
      </w:pPr>
      <w:r w:rsidRPr="00527AE5">
        <w:rPr>
          <w:rFonts w:ascii="Futura Book" w:hAnsi="Futura Book"/>
          <w:b/>
          <w:color w:val="32388E"/>
        </w:rPr>
        <w:t>www.progresssupply.com</w:t>
      </w:r>
    </w:p>
    <w:p w:rsidR="009B3B45" w:rsidRDefault="009B3B45"/>
    <w:p w:rsidR="00AA7084" w:rsidRDefault="00AA7084"/>
    <w:p w:rsidR="00AA7084" w:rsidRPr="004875E5" w:rsidRDefault="00A74040" w:rsidP="00A74040">
      <w:pPr>
        <w:jc w:val="center"/>
        <w:rPr>
          <w:sz w:val="28"/>
          <w:szCs w:val="28"/>
        </w:rPr>
      </w:pPr>
      <w:r w:rsidRPr="004875E5">
        <w:rPr>
          <w:sz w:val="28"/>
          <w:szCs w:val="28"/>
        </w:rPr>
        <w:t>APPLICATION FOR CREDIT</w:t>
      </w:r>
    </w:p>
    <w:p w:rsidR="00A74040" w:rsidRDefault="00A74040" w:rsidP="00A74040">
      <w:pPr>
        <w:jc w:val="right"/>
      </w:pPr>
      <w:r w:rsidRPr="004875E5">
        <w:rPr>
          <w:sz w:val="28"/>
          <w:szCs w:val="28"/>
        </w:rPr>
        <w:t>DATE</w:t>
      </w:r>
      <w:r>
        <w:t>_______________</w:t>
      </w:r>
    </w:p>
    <w:p w:rsidR="00C801DD" w:rsidRPr="000D103F" w:rsidRDefault="004875E5" w:rsidP="00C801DD">
      <w:pPr>
        <w:rPr>
          <w:sz w:val="28"/>
          <w:szCs w:val="28"/>
        </w:rPr>
      </w:pPr>
      <w:r>
        <w:rPr>
          <w:sz w:val="28"/>
          <w:szCs w:val="28"/>
        </w:rPr>
        <w:t xml:space="preserve">Firm </w:t>
      </w:r>
      <w:r w:rsidR="00A74040" w:rsidRPr="000D103F">
        <w:rPr>
          <w:sz w:val="28"/>
          <w:szCs w:val="28"/>
        </w:rPr>
        <w:t>Name________________________________________</w:t>
      </w:r>
      <w:r>
        <w:rPr>
          <w:sz w:val="28"/>
          <w:szCs w:val="28"/>
        </w:rPr>
        <w:t>___________________________</w:t>
      </w:r>
    </w:p>
    <w:p w:rsidR="00A74040" w:rsidRPr="000D103F" w:rsidRDefault="00A74040" w:rsidP="00C801DD">
      <w:pPr>
        <w:rPr>
          <w:sz w:val="28"/>
          <w:szCs w:val="28"/>
        </w:rPr>
      </w:pPr>
      <w:r w:rsidRPr="000D103F">
        <w:rPr>
          <w:sz w:val="28"/>
          <w:szCs w:val="28"/>
        </w:rPr>
        <w:t>Address___________________________________________________</w:t>
      </w:r>
      <w:r w:rsidR="000D103F">
        <w:rPr>
          <w:sz w:val="28"/>
          <w:szCs w:val="28"/>
        </w:rPr>
        <w:t xml:space="preserve">___________________       </w:t>
      </w:r>
      <w:r w:rsidRPr="000D103F">
        <w:rPr>
          <w:sz w:val="28"/>
          <w:szCs w:val="28"/>
        </w:rPr>
        <w:t>____________________________________________________________________________</w:t>
      </w:r>
    </w:p>
    <w:p w:rsidR="00A74040" w:rsidRPr="000D103F" w:rsidRDefault="00A74040" w:rsidP="00C801DD">
      <w:pPr>
        <w:rPr>
          <w:sz w:val="28"/>
          <w:szCs w:val="28"/>
        </w:rPr>
      </w:pPr>
      <w:r w:rsidRPr="000D103F">
        <w:rPr>
          <w:sz w:val="28"/>
          <w:szCs w:val="28"/>
        </w:rPr>
        <w:t>Telephone#_____</w:t>
      </w:r>
      <w:r w:rsidR="000D103F">
        <w:rPr>
          <w:sz w:val="28"/>
          <w:szCs w:val="28"/>
        </w:rPr>
        <w:t>___________________________</w:t>
      </w:r>
      <w:r w:rsidRPr="000D103F">
        <w:rPr>
          <w:sz w:val="28"/>
          <w:szCs w:val="28"/>
        </w:rPr>
        <w:t>Fax#________</w:t>
      </w:r>
      <w:r w:rsidR="000D103F">
        <w:rPr>
          <w:sz w:val="28"/>
          <w:szCs w:val="28"/>
        </w:rPr>
        <w:t>_______________________</w:t>
      </w:r>
    </w:p>
    <w:p w:rsidR="00A74040" w:rsidRPr="000D103F" w:rsidRDefault="00A74040" w:rsidP="00C801DD">
      <w:pPr>
        <w:rPr>
          <w:sz w:val="28"/>
          <w:szCs w:val="28"/>
        </w:rPr>
      </w:pPr>
      <w:r w:rsidRPr="000D103F">
        <w:rPr>
          <w:sz w:val="28"/>
          <w:szCs w:val="28"/>
        </w:rPr>
        <w:t>Email address to</w:t>
      </w:r>
      <w:r w:rsidR="004875E5">
        <w:rPr>
          <w:sz w:val="28"/>
          <w:szCs w:val="28"/>
        </w:rPr>
        <w:t xml:space="preserve"> send invoices</w:t>
      </w:r>
      <w:r w:rsidR="000D103F">
        <w:rPr>
          <w:sz w:val="28"/>
          <w:szCs w:val="28"/>
        </w:rPr>
        <w:t>________</w:t>
      </w:r>
      <w:r w:rsidRPr="000D103F">
        <w:rPr>
          <w:sz w:val="28"/>
          <w:szCs w:val="28"/>
        </w:rPr>
        <w:t>__</w:t>
      </w:r>
      <w:r w:rsidR="004875E5">
        <w:rPr>
          <w:sz w:val="28"/>
          <w:szCs w:val="28"/>
        </w:rPr>
        <w:t>___</w:t>
      </w:r>
      <w:r w:rsidRPr="000D103F">
        <w:rPr>
          <w:sz w:val="28"/>
          <w:szCs w:val="28"/>
        </w:rPr>
        <w:t>_______________________________________</w:t>
      </w:r>
    </w:p>
    <w:p w:rsidR="00A74040" w:rsidRPr="000D103F" w:rsidRDefault="00A74040" w:rsidP="00C801DD">
      <w:pPr>
        <w:rPr>
          <w:sz w:val="28"/>
          <w:szCs w:val="28"/>
        </w:rPr>
      </w:pPr>
      <w:r w:rsidRPr="000D103F">
        <w:rPr>
          <w:sz w:val="28"/>
          <w:szCs w:val="28"/>
        </w:rPr>
        <w:t xml:space="preserve">Fed </w:t>
      </w:r>
      <w:r w:rsidR="000D103F">
        <w:rPr>
          <w:sz w:val="28"/>
          <w:szCs w:val="28"/>
        </w:rPr>
        <w:t>Tax</w:t>
      </w:r>
      <w:r w:rsidRPr="000D103F">
        <w:rPr>
          <w:sz w:val="28"/>
          <w:szCs w:val="28"/>
        </w:rPr>
        <w:t xml:space="preserve"> ID#_______________________________________</w:t>
      </w:r>
    </w:p>
    <w:p w:rsidR="00A74040" w:rsidRPr="000D103F" w:rsidRDefault="00A74040" w:rsidP="00C801DD">
      <w:pPr>
        <w:rPr>
          <w:sz w:val="28"/>
          <w:szCs w:val="28"/>
        </w:rPr>
      </w:pPr>
      <w:r w:rsidRPr="000D103F">
        <w:rPr>
          <w:sz w:val="28"/>
          <w:szCs w:val="28"/>
        </w:rPr>
        <w:t xml:space="preserve">Please Check One:   Individual_____  </w:t>
      </w:r>
      <w:r w:rsidR="000D103F">
        <w:rPr>
          <w:sz w:val="28"/>
          <w:szCs w:val="28"/>
        </w:rPr>
        <w:t xml:space="preserve">  </w:t>
      </w:r>
      <w:r w:rsidRPr="000D103F">
        <w:rPr>
          <w:sz w:val="28"/>
          <w:szCs w:val="28"/>
        </w:rPr>
        <w:t xml:space="preserve">Partnership_____ </w:t>
      </w:r>
      <w:r w:rsidR="000D103F">
        <w:rPr>
          <w:sz w:val="28"/>
          <w:szCs w:val="28"/>
        </w:rPr>
        <w:t xml:space="preserve">  </w:t>
      </w:r>
      <w:r w:rsidRPr="000D103F">
        <w:rPr>
          <w:sz w:val="28"/>
          <w:szCs w:val="28"/>
        </w:rPr>
        <w:t xml:space="preserve"> Corporation_____ </w:t>
      </w:r>
      <w:r w:rsidR="000D103F">
        <w:rPr>
          <w:sz w:val="28"/>
          <w:szCs w:val="28"/>
        </w:rPr>
        <w:t xml:space="preserve">  </w:t>
      </w:r>
      <w:r w:rsidRPr="000D103F">
        <w:rPr>
          <w:sz w:val="28"/>
          <w:szCs w:val="28"/>
        </w:rPr>
        <w:t xml:space="preserve"> LLC_____</w:t>
      </w:r>
    </w:p>
    <w:p w:rsidR="00A74040" w:rsidRPr="000D103F" w:rsidRDefault="00A74040" w:rsidP="00C801DD">
      <w:pPr>
        <w:rPr>
          <w:sz w:val="28"/>
          <w:szCs w:val="28"/>
        </w:rPr>
      </w:pPr>
      <w:r w:rsidRPr="000D103F">
        <w:rPr>
          <w:sz w:val="28"/>
          <w:szCs w:val="28"/>
        </w:rPr>
        <w:t>List Full Name of Owners(s) (or an authorized</w:t>
      </w:r>
      <w:r w:rsidR="000D103F">
        <w:rPr>
          <w:sz w:val="28"/>
          <w:szCs w:val="28"/>
        </w:rPr>
        <w:t xml:space="preserve"> officer of </w:t>
      </w:r>
      <w:r w:rsidRPr="000D103F">
        <w:rPr>
          <w:sz w:val="28"/>
          <w:szCs w:val="28"/>
        </w:rPr>
        <w:t>Corp.)__________________________</w:t>
      </w:r>
    </w:p>
    <w:p w:rsidR="00A74040" w:rsidRPr="000D103F" w:rsidRDefault="00A74040" w:rsidP="00C801DD">
      <w:pPr>
        <w:pBdr>
          <w:bottom w:val="single" w:sz="12" w:space="1" w:color="auto"/>
        </w:pBdr>
        <w:rPr>
          <w:sz w:val="28"/>
          <w:szCs w:val="28"/>
        </w:rPr>
      </w:pPr>
      <w:r w:rsidRPr="000D103F">
        <w:rPr>
          <w:sz w:val="28"/>
          <w:szCs w:val="28"/>
        </w:rPr>
        <w:t>List Home Address &amp; Zip Code for Partnership or Individual</w:t>
      </w:r>
    </w:p>
    <w:p w:rsidR="00A74040" w:rsidRPr="000D103F" w:rsidRDefault="00A74040" w:rsidP="00C801DD">
      <w:pPr>
        <w:pBdr>
          <w:bottom w:val="single" w:sz="12" w:space="1" w:color="auto"/>
        </w:pBdr>
        <w:rPr>
          <w:sz w:val="28"/>
          <w:szCs w:val="28"/>
        </w:rPr>
      </w:pPr>
    </w:p>
    <w:p w:rsidR="00A74040" w:rsidRPr="000D103F" w:rsidRDefault="00A74040" w:rsidP="00C801DD">
      <w:pPr>
        <w:rPr>
          <w:sz w:val="28"/>
          <w:szCs w:val="28"/>
        </w:rPr>
      </w:pPr>
      <w:r w:rsidRPr="000D103F">
        <w:rPr>
          <w:sz w:val="28"/>
          <w:szCs w:val="28"/>
        </w:rPr>
        <w:t>_____________________________________________________</w:t>
      </w:r>
      <w:r w:rsidR="000D103F">
        <w:rPr>
          <w:sz w:val="28"/>
          <w:szCs w:val="28"/>
        </w:rPr>
        <w:t>________________________</w:t>
      </w:r>
    </w:p>
    <w:p w:rsidR="00A74040" w:rsidRPr="000D103F" w:rsidRDefault="00A74040" w:rsidP="00C801DD">
      <w:pPr>
        <w:rPr>
          <w:sz w:val="28"/>
          <w:szCs w:val="28"/>
        </w:rPr>
      </w:pPr>
      <w:r w:rsidRPr="000D103F">
        <w:rPr>
          <w:sz w:val="28"/>
          <w:szCs w:val="28"/>
        </w:rPr>
        <w:t>Additional Information Required for Conditional Sales Contracts Under the UCC Code:</w:t>
      </w:r>
    </w:p>
    <w:p w:rsidR="00A74040" w:rsidRPr="000D103F" w:rsidRDefault="00A74040" w:rsidP="00C801DD">
      <w:pPr>
        <w:rPr>
          <w:sz w:val="28"/>
          <w:szCs w:val="28"/>
        </w:rPr>
      </w:pPr>
      <w:r w:rsidRPr="000D103F">
        <w:rPr>
          <w:sz w:val="28"/>
          <w:szCs w:val="28"/>
        </w:rPr>
        <w:t>Debtor (individual signing the contract)__________________________</w:t>
      </w:r>
      <w:r w:rsidR="000D103F">
        <w:rPr>
          <w:sz w:val="28"/>
          <w:szCs w:val="28"/>
        </w:rPr>
        <w:t>___________________</w:t>
      </w:r>
    </w:p>
    <w:p w:rsidR="00A74040" w:rsidRPr="000D103F" w:rsidRDefault="00A74040" w:rsidP="00C801DD">
      <w:pPr>
        <w:rPr>
          <w:sz w:val="28"/>
          <w:szCs w:val="28"/>
        </w:rPr>
      </w:pPr>
      <w:r w:rsidRPr="000D103F">
        <w:rPr>
          <w:sz w:val="28"/>
          <w:szCs w:val="28"/>
        </w:rPr>
        <w:t>Title_________________________</w:t>
      </w:r>
      <w:r w:rsidR="004875E5">
        <w:rPr>
          <w:sz w:val="28"/>
          <w:szCs w:val="28"/>
        </w:rPr>
        <w:t>_____________________  Debtor SSN</w:t>
      </w:r>
      <w:r w:rsidRPr="000D103F">
        <w:rPr>
          <w:sz w:val="28"/>
          <w:szCs w:val="28"/>
        </w:rPr>
        <w:t>____</w:t>
      </w:r>
      <w:r w:rsidR="000D103F">
        <w:rPr>
          <w:sz w:val="28"/>
          <w:szCs w:val="28"/>
        </w:rPr>
        <w:t>___________</w:t>
      </w:r>
    </w:p>
    <w:p w:rsidR="00A74040" w:rsidRPr="000D103F" w:rsidRDefault="00A74040" w:rsidP="00C801DD">
      <w:pPr>
        <w:rPr>
          <w:sz w:val="28"/>
          <w:szCs w:val="28"/>
        </w:rPr>
      </w:pPr>
      <w:r w:rsidRPr="000D103F">
        <w:rPr>
          <w:sz w:val="28"/>
          <w:szCs w:val="28"/>
        </w:rPr>
        <w:t xml:space="preserve">Type of </w:t>
      </w:r>
      <w:r w:rsidR="000D103F">
        <w:rPr>
          <w:sz w:val="28"/>
          <w:szCs w:val="28"/>
        </w:rPr>
        <w:t xml:space="preserve"> </w:t>
      </w:r>
      <w:r w:rsidRPr="000D103F">
        <w:rPr>
          <w:sz w:val="28"/>
          <w:szCs w:val="28"/>
        </w:rPr>
        <w:t>Business</w:t>
      </w:r>
      <w:r w:rsidR="000D103F" w:rsidRPr="000D103F">
        <w:rPr>
          <w:sz w:val="28"/>
          <w:szCs w:val="28"/>
        </w:rPr>
        <w:t>___________________________________</w:t>
      </w:r>
      <w:r w:rsidR="004875E5">
        <w:rPr>
          <w:sz w:val="28"/>
          <w:szCs w:val="28"/>
        </w:rPr>
        <w:t xml:space="preserve"> </w:t>
      </w:r>
      <w:r w:rsidR="000D103F" w:rsidRPr="000D103F">
        <w:rPr>
          <w:sz w:val="28"/>
          <w:szCs w:val="28"/>
        </w:rPr>
        <w:t xml:space="preserve">  Date Started_</w:t>
      </w:r>
      <w:r w:rsidR="000D103F">
        <w:rPr>
          <w:sz w:val="28"/>
          <w:szCs w:val="28"/>
        </w:rPr>
        <w:t>_</w:t>
      </w:r>
      <w:r w:rsidR="000D103F" w:rsidRPr="000D103F">
        <w:rPr>
          <w:sz w:val="28"/>
          <w:szCs w:val="28"/>
        </w:rPr>
        <w:t>_____________</w:t>
      </w:r>
    </w:p>
    <w:p w:rsidR="000D103F" w:rsidRPr="000D103F" w:rsidRDefault="000D103F" w:rsidP="00C801DD">
      <w:pPr>
        <w:rPr>
          <w:sz w:val="28"/>
          <w:szCs w:val="28"/>
        </w:rPr>
      </w:pPr>
      <w:r w:rsidRPr="000D103F">
        <w:rPr>
          <w:sz w:val="28"/>
          <w:szCs w:val="28"/>
        </w:rPr>
        <w:t>Estimated Annual Sales</w:t>
      </w:r>
      <w:r>
        <w:rPr>
          <w:sz w:val="28"/>
          <w:szCs w:val="28"/>
        </w:rPr>
        <w:t>_________________________________________________________</w:t>
      </w:r>
      <w:r w:rsidRPr="000D103F">
        <w:rPr>
          <w:sz w:val="28"/>
          <w:szCs w:val="28"/>
        </w:rPr>
        <w:t xml:space="preserve"> </w:t>
      </w:r>
    </w:p>
    <w:p w:rsidR="000D103F" w:rsidRPr="000D103F" w:rsidRDefault="000D103F" w:rsidP="00C801DD">
      <w:pPr>
        <w:rPr>
          <w:sz w:val="28"/>
          <w:szCs w:val="28"/>
        </w:rPr>
      </w:pPr>
      <w:r w:rsidRPr="000D103F">
        <w:rPr>
          <w:sz w:val="28"/>
          <w:szCs w:val="28"/>
        </w:rPr>
        <w:t>Own or Rent Building (rent from whom)</w:t>
      </w:r>
      <w:r>
        <w:rPr>
          <w:sz w:val="28"/>
          <w:szCs w:val="28"/>
        </w:rPr>
        <w:t>____________________________________________</w:t>
      </w:r>
    </w:p>
    <w:p w:rsidR="000D103F" w:rsidRPr="000D103F" w:rsidRDefault="000D103F" w:rsidP="00C801DD">
      <w:pPr>
        <w:rPr>
          <w:sz w:val="28"/>
          <w:szCs w:val="28"/>
        </w:rPr>
      </w:pPr>
      <w:r w:rsidRPr="000D103F">
        <w:rPr>
          <w:sz w:val="28"/>
          <w:szCs w:val="28"/>
        </w:rPr>
        <w:t>Value</w:t>
      </w:r>
      <w:r>
        <w:rPr>
          <w:sz w:val="28"/>
          <w:szCs w:val="28"/>
        </w:rPr>
        <w:t xml:space="preserve">______________________________ </w:t>
      </w:r>
      <w:r w:rsidRPr="000D103F">
        <w:rPr>
          <w:sz w:val="28"/>
          <w:szCs w:val="28"/>
        </w:rPr>
        <w:t>Real Estate</w:t>
      </w:r>
      <w:r>
        <w:rPr>
          <w:sz w:val="28"/>
          <w:szCs w:val="28"/>
        </w:rPr>
        <w:t xml:space="preserve"> M</w:t>
      </w:r>
      <w:r w:rsidRPr="000D103F">
        <w:rPr>
          <w:sz w:val="28"/>
          <w:szCs w:val="28"/>
        </w:rPr>
        <w:t>ortgage</w:t>
      </w:r>
      <w:r>
        <w:rPr>
          <w:sz w:val="28"/>
          <w:szCs w:val="28"/>
        </w:rPr>
        <w:t>________________________</w:t>
      </w:r>
    </w:p>
    <w:p w:rsidR="000D103F" w:rsidRPr="000D103F" w:rsidRDefault="000D103F" w:rsidP="004875E5">
      <w:pPr>
        <w:jc w:val="center"/>
        <w:rPr>
          <w:sz w:val="28"/>
          <w:szCs w:val="28"/>
        </w:rPr>
      </w:pPr>
      <w:r w:rsidRPr="000D103F">
        <w:rPr>
          <w:sz w:val="28"/>
          <w:szCs w:val="28"/>
        </w:rPr>
        <w:t>BANK REFERENCE</w:t>
      </w:r>
    </w:p>
    <w:p w:rsidR="000D103F" w:rsidRPr="000D103F" w:rsidRDefault="000D103F" w:rsidP="000D103F">
      <w:pPr>
        <w:rPr>
          <w:sz w:val="28"/>
          <w:szCs w:val="28"/>
        </w:rPr>
      </w:pPr>
      <w:r w:rsidRPr="000D103F">
        <w:rPr>
          <w:sz w:val="28"/>
          <w:szCs w:val="28"/>
        </w:rPr>
        <w:t>Name of Bank</w:t>
      </w:r>
      <w:r>
        <w:rPr>
          <w:sz w:val="28"/>
          <w:szCs w:val="28"/>
        </w:rPr>
        <w:t>_________________________________________</w:t>
      </w:r>
      <w:r w:rsidRPr="000D103F">
        <w:rPr>
          <w:sz w:val="28"/>
          <w:szCs w:val="28"/>
        </w:rPr>
        <w:t>Account#</w:t>
      </w:r>
      <w:r>
        <w:rPr>
          <w:sz w:val="28"/>
          <w:szCs w:val="28"/>
        </w:rPr>
        <w:t>________________</w:t>
      </w:r>
    </w:p>
    <w:p w:rsidR="004875E5" w:rsidRDefault="000D103F" w:rsidP="000D103F">
      <w:pPr>
        <w:rPr>
          <w:sz w:val="28"/>
          <w:szCs w:val="28"/>
        </w:rPr>
      </w:pPr>
      <w:r w:rsidRPr="000D103F">
        <w:rPr>
          <w:sz w:val="28"/>
          <w:szCs w:val="28"/>
        </w:rPr>
        <w:t>Address</w:t>
      </w:r>
      <w:r>
        <w:rPr>
          <w:sz w:val="28"/>
          <w:szCs w:val="28"/>
        </w:rPr>
        <w:t>__________________________________</w:t>
      </w:r>
      <w:r>
        <w:rPr>
          <w:sz w:val="28"/>
          <w:szCs w:val="28"/>
        </w:rPr>
        <w:tab/>
      </w:r>
      <w:r w:rsidRPr="000D103F">
        <w:rPr>
          <w:sz w:val="28"/>
          <w:szCs w:val="28"/>
        </w:rPr>
        <w:t>City/State</w:t>
      </w:r>
      <w:r>
        <w:rPr>
          <w:sz w:val="28"/>
          <w:szCs w:val="28"/>
        </w:rPr>
        <w:t>______________</w:t>
      </w:r>
      <w:r w:rsidR="004875E5">
        <w:rPr>
          <w:sz w:val="28"/>
          <w:szCs w:val="28"/>
        </w:rPr>
        <w:t xml:space="preserve">___ </w:t>
      </w:r>
      <w:r w:rsidRPr="000D103F">
        <w:rPr>
          <w:sz w:val="28"/>
          <w:szCs w:val="28"/>
        </w:rPr>
        <w:t>Zip</w:t>
      </w:r>
      <w:r>
        <w:rPr>
          <w:sz w:val="28"/>
          <w:szCs w:val="28"/>
        </w:rPr>
        <w:t>_</w:t>
      </w:r>
      <w:r w:rsidR="004875E5">
        <w:rPr>
          <w:sz w:val="28"/>
          <w:szCs w:val="28"/>
        </w:rPr>
        <w:t>______</w:t>
      </w:r>
    </w:p>
    <w:p w:rsidR="000D103F" w:rsidRPr="000D103F" w:rsidRDefault="000D103F" w:rsidP="000D103F">
      <w:pPr>
        <w:rPr>
          <w:sz w:val="28"/>
          <w:szCs w:val="28"/>
        </w:rPr>
      </w:pPr>
      <w:r w:rsidRPr="000D103F">
        <w:rPr>
          <w:sz w:val="28"/>
          <w:szCs w:val="28"/>
        </w:rPr>
        <w:t>Phone#</w:t>
      </w:r>
      <w:r w:rsidR="004875E5">
        <w:rPr>
          <w:sz w:val="28"/>
          <w:szCs w:val="28"/>
        </w:rPr>
        <w:t>_____________________________</w:t>
      </w:r>
      <w:r w:rsidRPr="000D103F">
        <w:rPr>
          <w:sz w:val="28"/>
          <w:szCs w:val="28"/>
        </w:rPr>
        <w:tab/>
        <w:t xml:space="preserve">  Fax#</w:t>
      </w:r>
      <w:r w:rsidR="004875E5">
        <w:rPr>
          <w:sz w:val="28"/>
          <w:szCs w:val="28"/>
        </w:rPr>
        <w:t>____________________________________</w:t>
      </w:r>
    </w:p>
    <w:p w:rsidR="000D103F" w:rsidRPr="000D103F" w:rsidRDefault="000D103F" w:rsidP="000D103F">
      <w:pPr>
        <w:jc w:val="center"/>
        <w:rPr>
          <w:sz w:val="28"/>
          <w:szCs w:val="28"/>
        </w:rPr>
      </w:pPr>
    </w:p>
    <w:p w:rsidR="000D103F" w:rsidRPr="000D103F" w:rsidRDefault="000D103F" w:rsidP="000D103F">
      <w:pPr>
        <w:jc w:val="center"/>
        <w:rPr>
          <w:sz w:val="28"/>
          <w:szCs w:val="28"/>
        </w:rPr>
      </w:pPr>
      <w:r w:rsidRPr="000D103F">
        <w:rPr>
          <w:sz w:val="28"/>
          <w:szCs w:val="28"/>
        </w:rPr>
        <w:t>TRADE REFERENCES</w:t>
      </w:r>
    </w:p>
    <w:p w:rsidR="000D103F" w:rsidRPr="000D103F" w:rsidRDefault="000D103F" w:rsidP="000D103F">
      <w:pPr>
        <w:rPr>
          <w:sz w:val="28"/>
          <w:szCs w:val="28"/>
        </w:rPr>
      </w:pPr>
      <w:r w:rsidRPr="000D103F">
        <w:rPr>
          <w:sz w:val="28"/>
          <w:szCs w:val="28"/>
        </w:rPr>
        <w:t>Company Name</w:t>
      </w:r>
      <w:r w:rsidR="004875E5">
        <w:rPr>
          <w:sz w:val="28"/>
          <w:szCs w:val="28"/>
        </w:rPr>
        <w:t xml:space="preserve">_______________________________________  </w:t>
      </w:r>
      <w:r w:rsidRPr="000D103F">
        <w:rPr>
          <w:sz w:val="28"/>
          <w:szCs w:val="28"/>
        </w:rPr>
        <w:t>Account#</w:t>
      </w:r>
      <w:r w:rsidR="004875E5">
        <w:rPr>
          <w:sz w:val="28"/>
          <w:szCs w:val="28"/>
        </w:rPr>
        <w:t>________________</w:t>
      </w:r>
    </w:p>
    <w:p w:rsidR="000D103F" w:rsidRPr="000D103F" w:rsidRDefault="000D103F" w:rsidP="000D103F">
      <w:pPr>
        <w:rPr>
          <w:sz w:val="28"/>
          <w:szCs w:val="28"/>
        </w:rPr>
      </w:pPr>
      <w:r w:rsidRPr="000D103F">
        <w:rPr>
          <w:sz w:val="28"/>
          <w:szCs w:val="28"/>
        </w:rPr>
        <w:tab/>
        <w:t>Address</w:t>
      </w:r>
      <w:r w:rsidR="004875E5">
        <w:rPr>
          <w:sz w:val="28"/>
          <w:szCs w:val="28"/>
        </w:rPr>
        <w:t>_________________________________________________________________</w:t>
      </w:r>
    </w:p>
    <w:p w:rsidR="000D103F" w:rsidRPr="000D103F" w:rsidRDefault="000D103F" w:rsidP="000D103F">
      <w:pPr>
        <w:rPr>
          <w:sz w:val="28"/>
          <w:szCs w:val="28"/>
        </w:rPr>
      </w:pPr>
      <w:r w:rsidRPr="000D103F">
        <w:rPr>
          <w:sz w:val="28"/>
          <w:szCs w:val="28"/>
        </w:rPr>
        <w:tab/>
        <w:t>Phone#</w:t>
      </w:r>
      <w:r w:rsidR="004875E5">
        <w:rPr>
          <w:sz w:val="28"/>
          <w:szCs w:val="28"/>
        </w:rPr>
        <w:t>_____________________________</w:t>
      </w:r>
      <w:r w:rsidRPr="000D103F">
        <w:rPr>
          <w:sz w:val="28"/>
          <w:szCs w:val="28"/>
        </w:rPr>
        <w:tab/>
      </w:r>
      <w:r w:rsidR="004875E5">
        <w:rPr>
          <w:sz w:val="28"/>
          <w:szCs w:val="28"/>
        </w:rPr>
        <w:t xml:space="preserve"> F</w:t>
      </w:r>
      <w:r w:rsidRPr="000D103F">
        <w:rPr>
          <w:sz w:val="28"/>
          <w:szCs w:val="28"/>
        </w:rPr>
        <w:t>ax#</w:t>
      </w:r>
      <w:r w:rsidR="004875E5">
        <w:rPr>
          <w:sz w:val="28"/>
          <w:szCs w:val="28"/>
        </w:rPr>
        <w:t>_______________________________</w:t>
      </w:r>
    </w:p>
    <w:p w:rsidR="000D103F" w:rsidRPr="000D103F" w:rsidRDefault="000D103F" w:rsidP="000D103F">
      <w:pPr>
        <w:rPr>
          <w:sz w:val="28"/>
          <w:szCs w:val="28"/>
        </w:rPr>
      </w:pPr>
      <w:r w:rsidRPr="000D103F">
        <w:rPr>
          <w:sz w:val="28"/>
          <w:szCs w:val="28"/>
        </w:rPr>
        <w:t>Company Name</w:t>
      </w:r>
      <w:r w:rsidR="004875E5">
        <w:rPr>
          <w:sz w:val="28"/>
          <w:szCs w:val="28"/>
        </w:rPr>
        <w:t xml:space="preserve">_______________________________________  </w:t>
      </w:r>
      <w:r w:rsidRPr="000D103F">
        <w:rPr>
          <w:sz w:val="28"/>
          <w:szCs w:val="28"/>
        </w:rPr>
        <w:t>Account#</w:t>
      </w:r>
      <w:r w:rsidR="004875E5">
        <w:rPr>
          <w:sz w:val="28"/>
          <w:szCs w:val="28"/>
        </w:rPr>
        <w:t>________________</w:t>
      </w:r>
    </w:p>
    <w:p w:rsidR="000D103F" w:rsidRPr="000D103F" w:rsidRDefault="000D103F" w:rsidP="000D103F">
      <w:pPr>
        <w:rPr>
          <w:sz w:val="28"/>
          <w:szCs w:val="28"/>
        </w:rPr>
      </w:pPr>
      <w:r w:rsidRPr="000D103F">
        <w:rPr>
          <w:sz w:val="28"/>
          <w:szCs w:val="28"/>
        </w:rPr>
        <w:tab/>
        <w:t>Address</w:t>
      </w:r>
      <w:r w:rsidR="004875E5">
        <w:rPr>
          <w:sz w:val="28"/>
          <w:szCs w:val="28"/>
        </w:rPr>
        <w:t>_________________________________________________________________</w:t>
      </w:r>
    </w:p>
    <w:p w:rsidR="000D103F" w:rsidRPr="000D103F" w:rsidRDefault="000D103F" w:rsidP="000D103F">
      <w:pPr>
        <w:rPr>
          <w:sz w:val="28"/>
          <w:szCs w:val="28"/>
        </w:rPr>
      </w:pPr>
      <w:r w:rsidRPr="000D103F">
        <w:rPr>
          <w:sz w:val="28"/>
          <w:szCs w:val="28"/>
        </w:rPr>
        <w:tab/>
        <w:t>Phone#</w:t>
      </w:r>
      <w:r w:rsidR="004875E5">
        <w:rPr>
          <w:sz w:val="28"/>
          <w:szCs w:val="28"/>
        </w:rPr>
        <w:t xml:space="preserve">________________________ _____  </w:t>
      </w:r>
      <w:r w:rsidRPr="000D103F">
        <w:rPr>
          <w:sz w:val="28"/>
          <w:szCs w:val="28"/>
        </w:rPr>
        <w:t>Fax#</w:t>
      </w:r>
      <w:r w:rsidR="004875E5">
        <w:rPr>
          <w:sz w:val="28"/>
          <w:szCs w:val="28"/>
        </w:rPr>
        <w:t>_______________________________</w:t>
      </w:r>
    </w:p>
    <w:p w:rsidR="000D103F" w:rsidRPr="000D103F" w:rsidRDefault="000D103F" w:rsidP="000D103F">
      <w:pPr>
        <w:rPr>
          <w:sz w:val="28"/>
          <w:szCs w:val="28"/>
        </w:rPr>
      </w:pPr>
      <w:r w:rsidRPr="000D103F">
        <w:rPr>
          <w:sz w:val="28"/>
          <w:szCs w:val="28"/>
        </w:rPr>
        <w:t>Company Name</w:t>
      </w:r>
      <w:r w:rsidR="004875E5">
        <w:rPr>
          <w:sz w:val="28"/>
          <w:szCs w:val="28"/>
        </w:rPr>
        <w:t xml:space="preserve">_______________________________________  </w:t>
      </w:r>
      <w:r w:rsidRPr="000D103F">
        <w:rPr>
          <w:sz w:val="28"/>
          <w:szCs w:val="28"/>
        </w:rPr>
        <w:t>Account#</w:t>
      </w:r>
      <w:r w:rsidR="004875E5">
        <w:rPr>
          <w:sz w:val="28"/>
          <w:szCs w:val="28"/>
        </w:rPr>
        <w:t>________________</w:t>
      </w:r>
    </w:p>
    <w:p w:rsidR="000D103F" w:rsidRPr="000D103F" w:rsidRDefault="000D103F" w:rsidP="000D103F">
      <w:pPr>
        <w:rPr>
          <w:sz w:val="28"/>
          <w:szCs w:val="28"/>
        </w:rPr>
      </w:pPr>
      <w:r w:rsidRPr="000D103F">
        <w:rPr>
          <w:sz w:val="28"/>
          <w:szCs w:val="28"/>
        </w:rPr>
        <w:tab/>
        <w:t>Address</w:t>
      </w:r>
      <w:r w:rsidR="004875E5">
        <w:rPr>
          <w:sz w:val="28"/>
          <w:szCs w:val="28"/>
        </w:rPr>
        <w:t>_________________________________________________________________</w:t>
      </w:r>
    </w:p>
    <w:p w:rsidR="000D103F" w:rsidRPr="000D103F" w:rsidRDefault="000D103F" w:rsidP="000D103F">
      <w:pPr>
        <w:rPr>
          <w:sz w:val="28"/>
          <w:szCs w:val="28"/>
        </w:rPr>
      </w:pPr>
      <w:r w:rsidRPr="000D103F">
        <w:rPr>
          <w:sz w:val="28"/>
          <w:szCs w:val="28"/>
        </w:rPr>
        <w:tab/>
        <w:t>Phone#</w:t>
      </w:r>
      <w:r w:rsidR="004875E5">
        <w:rPr>
          <w:sz w:val="28"/>
          <w:szCs w:val="28"/>
        </w:rPr>
        <w:t xml:space="preserve">_____________________________ </w:t>
      </w:r>
      <w:r w:rsidRPr="000D103F">
        <w:rPr>
          <w:sz w:val="28"/>
          <w:szCs w:val="28"/>
        </w:rPr>
        <w:tab/>
      </w:r>
      <w:r w:rsidR="004875E5">
        <w:rPr>
          <w:sz w:val="28"/>
          <w:szCs w:val="28"/>
        </w:rPr>
        <w:t xml:space="preserve"> </w:t>
      </w:r>
      <w:r w:rsidRPr="000D103F">
        <w:rPr>
          <w:sz w:val="28"/>
          <w:szCs w:val="28"/>
        </w:rPr>
        <w:t>Fax#</w:t>
      </w:r>
      <w:r w:rsidR="004875E5">
        <w:rPr>
          <w:sz w:val="28"/>
          <w:szCs w:val="28"/>
        </w:rPr>
        <w:t>_______________________________</w:t>
      </w:r>
    </w:p>
    <w:p w:rsidR="000D103F" w:rsidRPr="008C5998" w:rsidRDefault="000D103F" w:rsidP="000D103F"/>
    <w:p w:rsidR="006D07E4" w:rsidRPr="00223832" w:rsidRDefault="006D07E4" w:rsidP="006D07E4">
      <w:pPr>
        <w:rPr>
          <w:sz w:val="22"/>
          <w:szCs w:val="22"/>
        </w:rPr>
      </w:pPr>
      <w:r w:rsidRPr="00223832">
        <w:rPr>
          <w:sz w:val="22"/>
          <w:szCs w:val="22"/>
        </w:rPr>
        <w:t xml:space="preserve">Applicants signature attests financial responsibility, </w:t>
      </w:r>
      <w:proofErr w:type="spellStart"/>
      <w:r w:rsidRPr="00223832">
        <w:rPr>
          <w:sz w:val="22"/>
          <w:szCs w:val="22"/>
        </w:rPr>
        <w:t>abilty</w:t>
      </w:r>
      <w:proofErr w:type="spellEnd"/>
      <w:r w:rsidRPr="00223832">
        <w:rPr>
          <w:sz w:val="22"/>
          <w:szCs w:val="22"/>
        </w:rPr>
        <w:t xml:space="preserve"> and willingness to pay our invoices in accordance with the following terms:</w:t>
      </w:r>
    </w:p>
    <w:p w:rsidR="006D07E4" w:rsidRPr="00223832" w:rsidRDefault="006D07E4" w:rsidP="006D07E4">
      <w:pPr>
        <w:rPr>
          <w:sz w:val="22"/>
          <w:szCs w:val="22"/>
        </w:rPr>
      </w:pPr>
      <w:r w:rsidRPr="00223832">
        <w:rPr>
          <w:sz w:val="22"/>
          <w:szCs w:val="22"/>
        </w:rPr>
        <w:t xml:space="preserve">*A 1 ½% per month service charge will be made on invoices over 30 days old. Expressed as an </w:t>
      </w:r>
      <w:proofErr w:type="spellStart"/>
      <w:r w:rsidRPr="00223832">
        <w:rPr>
          <w:sz w:val="22"/>
          <w:szCs w:val="22"/>
        </w:rPr>
        <w:t>anuual</w:t>
      </w:r>
      <w:proofErr w:type="spellEnd"/>
      <w:r w:rsidRPr="00223832">
        <w:rPr>
          <w:sz w:val="22"/>
          <w:szCs w:val="22"/>
        </w:rPr>
        <w:t xml:space="preserve"> percentage rate, the interest</w:t>
      </w:r>
      <w:r>
        <w:rPr>
          <w:sz w:val="22"/>
          <w:szCs w:val="22"/>
        </w:rPr>
        <w:t xml:space="preserve"> </w:t>
      </w:r>
      <w:r w:rsidRPr="00223832">
        <w:rPr>
          <w:sz w:val="22"/>
          <w:szCs w:val="22"/>
        </w:rPr>
        <w:t>is 18%. Service charges are computed from due date.</w:t>
      </w:r>
    </w:p>
    <w:p w:rsidR="006D07E4" w:rsidRPr="00223832" w:rsidRDefault="006D07E4" w:rsidP="006D07E4">
      <w:pPr>
        <w:rPr>
          <w:sz w:val="22"/>
          <w:szCs w:val="22"/>
        </w:rPr>
      </w:pPr>
      <w:r w:rsidRPr="00223832">
        <w:rPr>
          <w:sz w:val="22"/>
          <w:szCs w:val="22"/>
        </w:rPr>
        <w:t>* No material to be returned for credit without prior approval. A copy of the invoice must accompany items returned.</w:t>
      </w:r>
    </w:p>
    <w:p w:rsidR="006D07E4" w:rsidRPr="00223832" w:rsidRDefault="006D07E4" w:rsidP="006D07E4">
      <w:pPr>
        <w:rPr>
          <w:sz w:val="22"/>
          <w:szCs w:val="22"/>
        </w:rPr>
      </w:pPr>
      <w:r w:rsidRPr="00223832">
        <w:rPr>
          <w:sz w:val="22"/>
          <w:szCs w:val="22"/>
        </w:rPr>
        <w:t>The information on this and the reverse side is for the purpose of obtaining credit and is warranted to be true. I/We hereby authorize the</w:t>
      </w:r>
      <w:r>
        <w:rPr>
          <w:sz w:val="22"/>
          <w:szCs w:val="22"/>
        </w:rPr>
        <w:t xml:space="preserve"> firm to whom</w:t>
      </w:r>
      <w:r w:rsidRPr="00223832">
        <w:rPr>
          <w:sz w:val="22"/>
          <w:szCs w:val="22"/>
        </w:rPr>
        <w:t xml:space="preserve"> this application is made to investigate the references listed pertaining to my/our credit and financial responsibility. The applicant hereby agrees that in the event of default of payment of any amount due, and if the account is placed in the hands of an agency or attorney for collection or legal action, to pay any additional charges, reasonable attorney fees and court cost. </w:t>
      </w:r>
    </w:p>
    <w:p w:rsidR="006D07E4" w:rsidRDefault="006D07E4" w:rsidP="006D07E4"/>
    <w:p w:rsidR="006D07E4" w:rsidRDefault="006D07E4" w:rsidP="006D07E4">
      <w:r>
        <w:t>Firm Name__________________________________________________________________________</w:t>
      </w:r>
    </w:p>
    <w:p w:rsidR="006D07E4" w:rsidRDefault="006D07E4" w:rsidP="006D07E4"/>
    <w:p w:rsidR="006D07E4" w:rsidRDefault="006D07E4" w:rsidP="006D07E4">
      <w:r>
        <w:t>Signed__________________________________________  Title_______________________________</w:t>
      </w:r>
    </w:p>
    <w:p w:rsidR="006D07E4" w:rsidRDefault="006D07E4" w:rsidP="006D07E4"/>
    <w:p w:rsidR="006D07E4" w:rsidRPr="008C5998" w:rsidRDefault="006D07E4" w:rsidP="006D07E4">
      <w:r>
        <w:t xml:space="preserve">Print Name______________________________________ </w:t>
      </w:r>
    </w:p>
    <w:p w:rsidR="006D07E4" w:rsidRDefault="006D07E4" w:rsidP="006D07E4"/>
    <w:p w:rsidR="006D07E4" w:rsidRDefault="006D07E4" w:rsidP="006D07E4">
      <w:r>
        <w:t>Signed__________________________________________   Title_______________________________</w:t>
      </w:r>
    </w:p>
    <w:p w:rsidR="006D07E4" w:rsidRDefault="006D07E4" w:rsidP="006D07E4"/>
    <w:p w:rsidR="006D07E4" w:rsidRDefault="006D07E4" w:rsidP="006D07E4">
      <w:r>
        <w:t>Print Name______________________________________</w:t>
      </w:r>
    </w:p>
    <w:p w:rsidR="006D07E4" w:rsidRDefault="006D07E4" w:rsidP="006D07E4"/>
    <w:p w:rsidR="006D07E4" w:rsidRDefault="006D07E4" w:rsidP="006D07E4">
      <w:pPr>
        <w:jc w:val="center"/>
      </w:pPr>
      <w:r>
        <w:t>GUARANTY</w:t>
      </w:r>
    </w:p>
    <w:p w:rsidR="006D07E4" w:rsidRDefault="006D07E4" w:rsidP="006D07E4">
      <w:pPr>
        <w:rPr>
          <w:sz w:val="18"/>
          <w:szCs w:val="18"/>
        </w:rPr>
      </w:pPr>
      <w:r>
        <w:rPr>
          <w:sz w:val="18"/>
          <w:szCs w:val="18"/>
        </w:rPr>
        <w:t>In consideration that</w:t>
      </w:r>
      <w:r w:rsidRPr="00223832">
        <w:rPr>
          <w:sz w:val="18"/>
          <w:szCs w:val="18"/>
        </w:rPr>
        <w:t xml:space="preserve"> Progress Supply Inc. sell to the above company goods on credit, on </w:t>
      </w:r>
      <w:r>
        <w:rPr>
          <w:sz w:val="18"/>
          <w:szCs w:val="18"/>
        </w:rPr>
        <w:t>o</w:t>
      </w:r>
      <w:r w:rsidRPr="00223832">
        <w:rPr>
          <w:sz w:val="18"/>
          <w:szCs w:val="18"/>
        </w:rPr>
        <w:t>r after the date hereof, I/we do hereby (join</w:t>
      </w:r>
      <w:r>
        <w:rPr>
          <w:sz w:val="18"/>
          <w:szCs w:val="18"/>
        </w:rPr>
        <w:t>tl</w:t>
      </w:r>
      <w:r w:rsidRPr="00223832">
        <w:rPr>
          <w:sz w:val="18"/>
          <w:szCs w:val="18"/>
        </w:rPr>
        <w:t>y and severally) guarantee payment to Progress Supply Inc. for all good so sold from time to time and also for all goods previously sold by Progress Supply Inc.</w:t>
      </w:r>
      <w:r>
        <w:rPr>
          <w:sz w:val="18"/>
          <w:szCs w:val="18"/>
        </w:rPr>
        <w:t xml:space="preserve"> </w:t>
      </w:r>
      <w:r w:rsidRPr="00223832">
        <w:rPr>
          <w:sz w:val="18"/>
          <w:szCs w:val="18"/>
        </w:rPr>
        <w:t>This guaranty shall be a continuing guaranty for all sales heretofore and hereafter made by Progress Supply Inc to the above company and shall continue as to all sales made prior</w:t>
      </w:r>
      <w:r>
        <w:rPr>
          <w:sz w:val="18"/>
          <w:szCs w:val="18"/>
        </w:rPr>
        <w:t>,</w:t>
      </w:r>
      <w:r w:rsidRPr="00223832">
        <w:rPr>
          <w:sz w:val="18"/>
          <w:szCs w:val="18"/>
        </w:rPr>
        <w:t xml:space="preserve">  the earlier of December 31, 2025 or the time that notice of this guaranty’s termination shall be given by the undersigned to Progress Supply Inc. in writing, by mail or in person, but the liability of the undersigned shall not exceed the sum of $</w:t>
      </w:r>
      <w:r>
        <w:rPr>
          <w:sz w:val="18"/>
          <w:szCs w:val="18"/>
        </w:rPr>
        <w:t>_____</w:t>
      </w:r>
      <w:r w:rsidRPr="00223832">
        <w:rPr>
          <w:sz w:val="18"/>
          <w:szCs w:val="18"/>
        </w:rPr>
        <w:t xml:space="preserve">____________ at any one time (if dollar amount is left blank, then the maximum aggregate sum is deemed to be $100,000.00). </w:t>
      </w:r>
      <w:r>
        <w:rPr>
          <w:sz w:val="18"/>
          <w:szCs w:val="18"/>
        </w:rPr>
        <w:t xml:space="preserve">                 </w:t>
      </w:r>
      <w:r w:rsidRPr="00223832">
        <w:rPr>
          <w:sz w:val="18"/>
          <w:szCs w:val="18"/>
        </w:rPr>
        <w:t xml:space="preserve">This guaranty guarantees payment of interest accruing on the guaranteed indebtedness, and fees, charges and cost of collecting the guaranteed indebtedness, including reasonable attorneys’ fees. </w:t>
      </w:r>
      <w:r>
        <w:rPr>
          <w:sz w:val="18"/>
          <w:szCs w:val="18"/>
        </w:rPr>
        <w:t xml:space="preserve"> </w:t>
      </w:r>
      <w:r w:rsidRPr="00223832">
        <w:rPr>
          <w:sz w:val="18"/>
          <w:szCs w:val="18"/>
        </w:rPr>
        <w:t xml:space="preserve">It is understood that Progress Supply Inc. will at any time promptly, upon written request, furnish to the undersigned a complete statement of the amount of indebtedness covered by this guaranty and then unpaid. </w:t>
      </w:r>
      <w:r>
        <w:rPr>
          <w:sz w:val="18"/>
          <w:szCs w:val="18"/>
        </w:rPr>
        <w:t xml:space="preserve"> </w:t>
      </w:r>
      <w:r w:rsidRPr="00223832">
        <w:rPr>
          <w:sz w:val="18"/>
          <w:szCs w:val="18"/>
        </w:rPr>
        <w:t>I/we hereby waive notice of the acceptance of this guaranty, notice of purchases and maturity of payments, notice of default in payment by the above company and all notices required or customarily given under like circumstances.</w:t>
      </w:r>
    </w:p>
    <w:p w:rsidR="006D07E4" w:rsidRDefault="006D07E4" w:rsidP="006D07E4"/>
    <w:p w:rsidR="006D07E4" w:rsidRDefault="006D07E4" w:rsidP="006D07E4">
      <w:r>
        <w:t xml:space="preserve">Signed at </w:t>
      </w:r>
      <w:proofErr w:type="spellStart"/>
      <w:r>
        <w:t>County_____________________State___________this</w:t>
      </w:r>
      <w:proofErr w:type="spellEnd"/>
      <w:r>
        <w:t xml:space="preserve"> _______day of ___________2______.</w:t>
      </w:r>
    </w:p>
    <w:p w:rsidR="006D07E4" w:rsidRDefault="006D07E4" w:rsidP="006D07E4"/>
    <w:p w:rsidR="006D07E4" w:rsidRDefault="006D07E4" w:rsidP="006D07E4">
      <w:r>
        <w:t>_____________________________________          _______________________________________</w:t>
      </w:r>
    </w:p>
    <w:p w:rsidR="006D07E4" w:rsidRDefault="006D07E4" w:rsidP="006D07E4">
      <w:r>
        <w:t>Witness Signature</w:t>
      </w:r>
      <w:r>
        <w:tab/>
      </w:r>
      <w:r>
        <w:tab/>
      </w:r>
      <w:r>
        <w:tab/>
      </w:r>
      <w:r>
        <w:tab/>
      </w:r>
      <w:r>
        <w:tab/>
        <w:t>Guarantor Signature</w:t>
      </w:r>
    </w:p>
    <w:p w:rsidR="006D07E4" w:rsidRDefault="006D07E4" w:rsidP="006D07E4"/>
    <w:p w:rsidR="006D07E4" w:rsidRDefault="006D07E4" w:rsidP="006D07E4">
      <w:r>
        <w:t>_____________________________________          _______________________________________</w:t>
      </w:r>
    </w:p>
    <w:p w:rsidR="006D07E4" w:rsidRDefault="006D07E4" w:rsidP="006D07E4">
      <w:r>
        <w:t xml:space="preserve">Print Name </w:t>
      </w:r>
      <w:r>
        <w:tab/>
      </w:r>
      <w:r>
        <w:tab/>
      </w:r>
      <w:r>
        <w:tab/>
      </w:r>
      <w:r>
        <w:tab/>
      </w:r>
      <w:r>
        <w:tab/>
      </w:r>
      <w:r>
        <w:tab/>
        <w:t>Print Name and SSN</w:t>
      </w:r>
    </w:p>
    <w:p w:rsidR="006D07E4" w:rsidRDefault="006D07E4" w:rsidP="006D07E4"/>
    <w:p w:rsidR="006D07E4" w:rsidRDefault="006D07E4" w:rsidP="006D07E4">
      <w:r>
        <w:t>_________________________________________________________________________________</w:t>
      </w:r>
    </w:p>
    <w:p w:rsidR="006D07E4" w:rsidRPr="00223832" w:rsidRDefault="006D07E4" w:rsidP="006D07E4">
      <w:r>
        <w:t>Print Address</w:t>
      </w:r>
    </w:p>
    <w:p w:rsidR="008C5998" w:rsidRPr="008C5998" w:rsidRDefault="008C5998" w:rsidP="00AA7084"/>
    <w:sectPr w:rsidR="008C5998" w:rsidRPr="008C5998" w:rsidSect="00527AE5">
      <w:footerReference w:type="default" r:id="rId7"/>
      <w:pgSz w:w="12240" w:h="15840" w:code="1"/>
      <w:pgMar w:top="720" w:right="720" w:bottom="720" w:left="720" w:header="720" w:footer="720" w:gutter="0"/>
      <w:pgBorders>
        <w:bottom w:val="single" w:sz="6" w:space="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35C" w:rsidRDefault="00BE635C">
      <w:r>
        <w:separator/>
      </w:r>
    </w:p>
  </w:endnote>
  <w:endnote w:type="continuationSeparator" w:id="0">
    <w:p w:rsidR="00BE635C" w:rsidRDefault="00BE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Book">
    <w:altName w:val="Vrinda"/>
    <w:panose1 w:val="020B0500000000000000"/>
    <w:charset w:val="00"/>
    <w:family w:val="swiss"/>
    <w:notTrueType/>
    <w:pitch w:val="variable"/>
    <w:sig w:usb0="800000AF" w:usb1="4000004A" w:usb2="00000000" w:usb3="00000000" w:csb0="00000001" w:csb1="00000000"/>
  </w:font>
  <w:font w:name="Cambria">
    <w:altName w:val="Times New Roman"/>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2160"/>
      <w:gridCol w:w="2160"/>
      <w:gridCol w:w="2160"/>
    </w:tblGrid>
    <w:tr w:rsidR="00527AE5" w:rsidTr="0050052B">
      <w:tc>
        <w:tcPr>
          <w:tcW w:w="2160" w:type="dxa"/>
        </w:tcPr>
        <w:p w:rsidR="00527AE5" w:rsidRPr="00527AE5" w:rsidRDefault="0030569E" w:rsidP="00527AE5">
          <w:pPr>
            <w:pStyle w:val="Footer"/>
            <w:rPr>
              <w:rFonts w:ascii="Futura Book" w:hAnsi="Futura Book"/>
              <w:color w:val="D22630"/>
              <w:sz w:val="16"/>
            </w:rPr>
          </w:pPr>
          <w:r w:rsidRPr="00527AE5">
            <w:rPr>
              <w:rFonts w:ascii="Futura Book" w:hAnsi="Futura Book"/>
              <w:color w:val="D22630"/>
              <w:sz w:val="16"/>
            </w:rPr>
            <w:t>Corporate</w:t>
          </w:r>
        </w:p>
      </w:tc>
      <w:tc>
        <w:tcPr>
          <w:tcW w:w="2160" w:type="dxa"/>
        </w:tcPr>
        <w:p w:rsidR="00527AE5" w:rsidRPr="00527AE5" w:rsidRDefault="00527AE5" w:rsidP="00527AE5">
          <w:pPr>
            <w:pStyle w:val="Footer"/>
            <w:rPr>
              <w:rFonts w:ascii="Futura Book" w:hAnsi="Futura Book"/>
              <w:color w:val="D22630"/>
              <w:sz w:val="16"/>
            </w:rPr>
          </w:pPr>
          <w:r w:rsidRPr="00527AE5">
            <w:rPr>
              <w:rFonts w:ascii="Futura Book" w:hAnsi="Futura Book"/>
              <w:color w:val="D22630"/>
              <w:sz w:val="16"/>
            </w:rPr>
            <w:t>Cincinnati</w:t>
          </w:r>
        </w:p>
      </w:tc>
      <w:tc>
        <w:tcPr>
          <w:tcW w:w="2160" w:type="dxa"/>
        </w:tcPr>
        <w:p w:rsidR="00527AE5" w:rsidRPr="00527AE5" w:rsidRDefault="00527AE5" w:rsidP="00527AE5">
          <w:pPr>
            <w:pStyle w:val="Footer"/>
            <w:rPr>
              <w:rFonts w:ascii="Futura Book" w:hAnsi="Futura Book"/>
              <w:color w:val="D22630"/>
              <w:sz w:val="16"/>
            </w:rPr>
          </w:pPr>
          <w:r w:rsidRPr="00527AE5">
            <w:rPr>
              <w:rFonts w:ascii="Futura Book" w:hAnsi="Futura Book"/>
              <w:color w:val="D22630"/>
              <w:sz w:val="16"/>
            </w:rPr>
            <w:t>Columbus</w:t>
          </w:r>
        </w:p>
      </w:tc>
      <w:tc>
        <w:tcPr>
          <w:tcW w:w="2160" w:type="dxa"/>
        </w:tcPr>
        <w:p w:rsidR="00527AE5" w:rsidRPr="00527AE5" w:rsidRDefault="00527AE5" w:rsidP="00527AE5">
          <w:pPr>
            <w:pStyle w:val="Footer"/>
            <w:rPr>
              <w:rFonts w:ascii="Futura Book" w:hAnsi="Futura Book"/>
              <w:color w:val="D22630"/>
              <w:sz w:val="16"/>
            </w:rPr>
          </w:pPr>
          <w:r w:rsidRPr="00527AE5">
            <w:rPr>
              <w:rFonts w:ascii="Futura Book" w:hAnsi="Futura Book"/>
              <w:color w:val="D22630"/>
              <w:sz w:val="16"/>
            </w:rPr>
            <w:t>Dayton</w:t>
          </w:r>
        </w:p>
      </w:tc>
      <w:tc>
        <w:tcPr>
          <w:tcW w:w="2160" w:type="dxa"/>
        </w:tcPr>
        <w:p w:rsidR="00527AE5" w:rsidRPr="00527AE5" w:rsidRDefault="00527AE5" w:rsidP="00527AE5">
          <w:pPr>
            <w:pStyle w:val="Footer"/>
            <w:rPr>
              <w:rFonts w:ascii="Futura Book" w:hAnsi="Futura Book"/>
              <w:color w:val="D22630"/>
              <w:sz w:val="16"/>
            </w:rPr>
          </w:pPr>
          <w:r w:rsidRPr="00527AE5">
            <w:rPr>
              <w:rFonts w:ascii="Futura Book" w:hAnsi="Futura Book"/>
              <w:color w:val="D22630"/>
              <w:sz w:val="16"/>
            </w:rPr>
            <w:t>Louisville</w:t>
          </w:r>
        </w:p>
      </w:tc>
    </w:tr>
    <w:tr w:rsidR="00527AE5" w:rsidTr="0050052B">
      <w:tc>
        <w:tcPr>
          <w:tcW w:w="2160" w:type="dxa"/>
        </w:tcPr>
        <w:p w:rsidR="00527AE5" w:rsidRPr="00527AE5" w:rsidRDefault="00527AE5" w:rsidP="00527AE5">
          <w:pPr>
            <w:pStyle w:val="Footer"/>
            <w:rPr>
              <w:rFonts w:ascii="Futura Book" w:hAnsi="Futura Book"/>
              <w:color w:val="001489"/>
              <w:sz w:val="16"/>
            </w:rPr>
          </w:pPr>
          <w:r w:rsidRPr="00527AE5">
            <w:rPr>
              <w:rFonts w:ascii="Futura Book" w:hAnsi="Futura Book"/>
              <w:color w:val="001489"/>
              <w:sz w:val="16"/>
            </w:rPr>
            <w:t>1201 Harrison Ave</w:t>
          </w:r>
        </w:p>
      </w:tc>
      <w:tc>
        <w:tcPr>
          <w:tcW w:w="2160" w:type="dxa"/>
        </w:tcPr>
        <w:p w:rsidR="00527AE5" w:rsidRPr="00527AE5" w:rsidRDefault="00527AE5" w:rsidP="00527AE5">
          <w:pPr>
            <w:pStyle w:val="Footer"/>
            <w:rPr>
              <w:rFonts w:ascii="Futura Book" w:hAnsi="Futura Book"/>
              <w:color w:val="001489"/>
              <w:sz w:val="16"/>
            </w:rPr>
          </w:pPr>
          <w:r w:rsidRPr="00527AE5">
            <w:rPr>
              <w:rFonts w:ascii="Futura Book" w:hAnsi="Futura Book"/>
              <w:color w:val="001489"/>
              <w:sz w:val="16"/>
            </w:rPr>
            <w:t>2864 Spring Grove Ave</w:t>
          </w:r>
        </w:p>
      </w:tc>
      <w:tc>
        <w:tcPr>
          <w:tcW w:w="2160" w:type="dxa"/>
        </w:tcPr>
        <w:p w:rsidR="00527AE5" w:rsidRPr="00527AE5" w:rsidRDefault="00527AE5" w:rsidP="00527AE5">
          <w:pPr>
            <w:pStyle w:val="Footer"/>
            <w:rPr>
              <w:rFonts w:ascii="Futura Book" w:hAnsi="Futura Book"/>
              <w:color w:val="001489"/>
              <w:sz w:val="16"/>
            </w:rPr>
          </w:pPr>
          <w:r w:rsidRPr="00527AE5">
            <w:rPr>
              <w:rFonts w:ascii="Futura Book" w:hAnsi="Futura Book"/>
              <w:color w:val="001489"/>
              <w:sz w:val="16"/>
            </w:rPr>
            <w:t>1434 Fields Ave</w:t>
          </w:r>
        </w:p>
      </w:tc>
      <w:tc>
        <w:tcPr>
          <w:tcW w:w="2160" w:type="dxa"/>
        </w:tcPr>
        <w:p w:rsidR="00527AE5" w:rsidRPr="00527AE5" w:rsidRDefault="00527AE5" w:rsidP="00527AE5">
          <w:pPr>
            <w:pStyle w:val="Footer"/>
            <w:rPr>
              <w:rFonts w:ascii="Futura Book" w:hAnsi="Futura Book"/>
              <w:color w:val="001489"/>
              <w:sz w:val="16"/>
            </w:rPr>
          </w:pPr>
          <w:r w:rsidRPr="00527AE5">
            <w:rPr>
              <w:rFonts w:ascii="Futura Book" w:hAnsi="Futura Book"/>
              <w:color w:val="001489"/>
              <w:sz w:val="16"/>
            </w:rPr>
            <w:t>4509 N. Dixie Dr</w:t>
          </w:r>
        </w:p>
      </w:tc>
      <w:tc>
        <w:tcPr>
          <w:tcW w:w="2160" w:type="dxa"/>
        </w:tcPr>
        <w:p w:rsidR="00527AE5" w:rsidRPr="00527AE5" w:rsidRDefault="00527AE5" w:rsidP="00527AE5">
          <w:pPr>
            <w:pStyle w:val="Footer"/>
            <w:rPr>
              <w:rFonts w:ascii="Futura Book" w:hAnsi="Futura Book"/>
              <w:color w:val="001489"/>
              <w:sz w:val="16"/>
            </w:rPr>
          </w:pPr>
          <w:r w:rsidRPr="00527AE5">
            <w:rPr>
              <w:rFonts w:ascii="Futura Book" w:hAnsi="Futura Book"/>
              <w:color w:val="001489"/>
              <w:sz w:val="16"/>
            </w:rPr>
            <w:t>4202 Produce Rd</w:t>
          </w:r>
        </w:p>
      </w:tc>
    </w:tr>
    <w:tr w:rsidR="00527AE5" w:rsidTr="0050052B">
      <w:tc>
        <w:tcPr>
          <w:tcW w:w="2160" w:type="dxa"/>
        </w:tcPr>
        <w:p w:rsidR="00527AE5" w:rsidRPr="00527AE5" w:rsidRDefault="00527AE5" w:rsidP="00527AE5">
          <w:pPr>
            <w:pStyle w:val="Footer"/>
            <w:rPr>
              <w:rFonts w:ascii="Futura Book" w:hAnsi="Futura Book"/>
              <w:color w:val="001489"/>
              <w:sz w:val="16"/>
            </w:rPr>
          </w:pPr>
          <w:r w:rsidRPr="00527AE5">
            <w:rPr>
              <w:rFonts w:ascii="Futura Book" w:hAnsi="Futura Book"/>
              <w:color w:val="001489"/>
              <w:sz w:val="16"/>
            </w:rPr>
            <w:t>Cincinnati, OH  45214</w:t>
          </w:r>
        </w:p>
      </w:tc>
      <w:tc>
        <w:tcPr>
          <w:tcW w:w="2160" w:type="dxa"/>
        </w:tcPr>
        <w:p w:rsidR="00527AE5" w:rsidRPr="00527AE5" w:rsidRDefault="00527AE5" w:rsidP="00527AE5">
          <w:pPr>
            <w:pStyle w:val="Footer"/>
            <w:rPr>
              <w:rFonts w:ascii="Futura Book" w:hAnsi="Futura Book"/>
              <w:color w:val="001489"/>
              <w:sz w:val="16"/>
            </w:rPr>
          </w:pPr>
          <w:r w:rsidRPr="00527AE5">
            <w:rPr>
              <w:rFonts w:ascii="Futura Book" w:hAnsi="Futura Book"/>
              <w:color w:val="001489"/>
              <w:sz w:val="16"/>
            </w:rPr>
            <w:t>Cincinnati, OH  45225</w:t>
          </w:r>
        </w:p>
      </w:tc>
      <w:tc>
        <w:tcPr>
          <w:tcW w:w="2160" w:type="dxa"/>
        </w:tcPr>
        <w:p w:rsidR="00527AE5" w:rsidRPr="00527AE5" w:rsidRDefault="00527AE5" w:rsidP="00527AE5">
          <w:pPr>
            <w:pStyle w:val="Footer"/>
            <w:rPr>
              <w:rFonts w:ascii="Futura Book" w:hAnsi="Futura Book"/>
              <w:color w:val="001489"/>
              <w:sz w:val="16"/>
            </w:rPr>
          </w:pPr>
          <w:r w:rsidRPr="00527AE5">
            <w:rPr>
              <w:rFonts w:ascii="Futura Book" w:hAnsi="Futura Book"/>
              <w:color w:val="001489"/>
              <w:sz w:val="16"/>
            </w:rPr>
            <w:t>Columbus, OH  43211</w:t>
          </w:r>
        </w:p>
      </w:tc>
      <w:tc>
        <w:tcPr>
          <w:tcW w:w="2160" w:type="dxa"/>
        </w:tcPr>
        <w:p w:rsidR="00527AE5" w:rsidRPr="00527AE5" w:rsidRDefault="00527AE5" w:rsidP="00527AE5">
          <w:pPr>
            <w:pStyle w:val="Footer"/>
            <w:rPr>
              <w:rFonts w:ascii="Futura Book" w:hAnsi="Futura Book"/>
              <w:color w:val="001489"/>
              <w:sz w:val="16"/>
            </w:rPr>
          </w:pPr>
          <w:r w:rsidRPr="00527AE5">
            <w:rPr>
              <w:rFonts w:ascii="Futura Book" w:hAnsi="Futura Book"/>
              <w:color w:val="001489"/>
              <w:sz w:val="16"/>
            </w:rPr>
            <w:t>Dayton, OH  45414</w:t>
          </w:r>
        </w:p>
      </w:tc>
      <w:tc>
        <w:tcPr>
          <w:tcW w:w="2160" w:type="dxa"/>
        </w:tcPr>
        <w:p w:rsidR="00527AE5" w:rsidRPr="00527AE5" w:rsidRDefault="00527AE5" w:rsidP="00527AE5">
          <w:pPr>
            <w:pStyle w:val="Footer"/>
            <w:rPr>
              <w:rFonts w:ascii="Futura Book" w:hAnsi="Futura Book"/>
              <w:color w:val="001489"/>
              <w:sz w:val="16"/>
            </w:rPr>
          </w:pPr>
          <w:r w:rsidRPr="00527AE5">
            <w:rPr>
              <w:rFonts w:ascii="Futura Book" w:hAnsi="Futura Book"/>
              <w:color w:val="001489"/>
              <w:sz w:val="16"/>
            </w:rPr>
            <w:t>Louisville, KY  40218</w:t>
          </w:r>
        </w:p>
      </w:tc>
    </w:tr>
    <w:tr w:rsidR="00527AE5" w:rsidTr="0050052B">
      <w:tc>
        <w:tcPr>
          <w:tcW w:w="2160" w:type="dxa"/>
        </w:tcPr>
        <w:p w:rsidR="00527AE5" w:rsidRPr="00527AE5" w:rsidRDefault="00527AE5" w:rsidP="00527AE5">
          <w:pPr>
            <w:pStyle w:val="Footer"/>
            <w:rPr>
              <w:rFonts w:ascii="Futura Book" w:hAnsi="Futura Book"/>
              <w:color w:val="001489"/>
              <w:sz w:val="16"/>
            </w:rPr>
          </w:pPr>
          <w:r w:rsidRPr="00527AE5">
            <w:rPr>
              <w:rFonts w:ascii="Futura Book" w:hAnsi="Futura Book"/>
              <w:color w:val="001489"/>
              <w:sz w:val="16"/>
            </w:rPr>
            <w:t>P:  513-681-4089</w:t>
          </w:r>
        </w:p>
      </w:tc>
      <w:tc>
        <w:tcPr>
          <w:tcW w:w="2160" w:type="dxa"/>
        </w:tcPr>
        <w:p w:rsidR="00527AE5" w:rsidRPr="00527AE5" w:rsidRDefault="00527AE5" w:rsidP="00527AE5">
          <w:pPr>
            <w:pStyle w:val="Footer"/>
            <w:rPr>
              <w:rFonts w:ascii="Futura Book" w:hAnsi="Futura Book"/>
              <w:color w:val="001489"/>
              <w:sz w:val="16"/>
            </w:rPr>
          </w:pPr>
          <w:r w:rsidRPr="00527AE5">
            <w:rPr>
              <w:rFonts w:ascii="Futura Book" w:hAnsi="Futura Book"/>
              <w:color w:val="001489"/>
              <w:sz w:val="16"/>
            </w:rPr>
            <w:t>P:  513-681-3881</w:t>
          </w:r>
        </w:p>
      </w:tc>
      <w:tc>
        <w:tcPr>
          <w:tcW w:w="2160" w:type="dxa"/>
        </w:tcPr>
        <w:p w:rsidR="00527AE5" w:rsidRPr="00527AE5" w:rsidRDefault="00527AE5" w:rsidP="00527AE5">
          <w:pPr>
            <w:pStyle w:val="Footer"/>
            <w:rPr>
              <w:rFonts w:ascii="Futura Book" w:hAnsi="Futura Book"/>
              <w:color w:val="001489"/>
              <w:sz w:val="16"/>
            </w:rPr>
          </w:pPr>
          <w:r w:rsidRPr="00527AE5">
            <w:rPr>
              <w:rFonts w:ascii="Futura Book" w:hAnsi="Futura Book"/>
              <w:color w:val="001489"/>
              <w:sz w:val="16"/>
            </w:rPr>
            <w:t>P:  614-299-6220</w:t>
          </w:r>
        </w:p>
      </w:tc>
      <w:tc>
        <w:tcPr>
          <w:tcW w:w="2160" w:type="dxa"/>
        </w:tcPr>
        <w:p w:rsidR="00527AE5" w:rsidRPr="00527AE5" w:rsidRDefault="00527AE5" w:rsidP="00527AE5">
          <w:pPr>
            <w:pStyle w:val="Footer"/>
            <w:rPr>
              <w:rFonts w:ascii="Futura Book" w:hAnsi="Futura Book"/>
              <w:color w:val="001489"/>
              <w:sz w:val="16"/>
            </w:rPr>
          </w:pPr>
          <w:r w:rsidRPr="00527AE5">
            <w:rPr>
              <w:rFonts w:ascii="Futura Book" w:hAnsi="Futura Book"/>
              <w:color w:val="001489"/>
              <w:sz w:val="16"/>
            </w:rPr>
            <w:t>P:  937-222-8689</w:t>
          </w:r>
        </w:p>
      </w:tc>
      <w:tc>
        <w:tcPr>
          <w:tcW w:w="2160" w:type="dxa"/>
        </w:tcPr>
        <w:p w:rsidR="00527AE5" w:rsidRPr="00527AE5" w:rsidRDefault="00527AE5" w:rsidP="00527AE5">
          <w:pPr>
            <w:pStyle w:val="Footer"/>
            <w:rPr>
              <w:rFonts w:ascii="Futura Book" w:hAnsi="Futura Book"/>
              <w:color w:val="001489"/>
              <w:sz w:val="16"/>
            </w:rPr>
          </w:pPr>
          <w:r w:rsidRPr="00527AE5">
            <w:rPr>
              <w:rFonts w:ascii="Futura Book" w:hAnsi="Futura Book"/>
              <w:color w:val="001489"/>
              <w:sz w:val="16"/>
            </w:rPr>
            <w:t>P:  502-719-2488</w:t>
          </w:r>
        </w:p>
      </w:tc>
    </w:tr>
  </w:tbl>
  <w:p w:rsidR="002D2DB9" w:rsidRPr="00527AE5" w:rsidRDefault="002D2DB9" w:rsidP="00500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35C" w:rsidRDefault="00BE635C">
      <w:r>
        <w:separator/>
      </w:r>
    </w:p>
  </w:footnote>
  <w:footnote w:type="continuationSeparator" w:id="0">
    <w:p w:rsidR="00BE635C" w:rsidRDefault="00BE6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C0"/>
    <w:rsid w:val="000014F2"/>
    <w:rsid w:val="00014619"/>
    <w:rsid w:val="00015BF1"/>
    <w:rsid w:val="0001661E"/>
    <w:rsid w:val="00017041"/>
    <w:rsid w:val="000206F7"/>
    <w:rsid w:val="0002202A"/>
    <w:rsid w:val="00031180"/>
    <w:rsid w:val="00032D1B"/>
    <w:rsid w:val="00046904"/>
    <w:rsid w:val="000523E7"/>
    <w:rsid w:val="00053180"/>
    <w:rsid w:val="00061573"/>
    <w:rsid w:val="00062129"/>
    <w:rsid w:val="000736C5"/>
    <w:rsid w:val="000842DE"/>
    <w:rsid w:val="000879F3"/>
    <w:rsid w:val="00087C00"/>
    <w:rsid w:val="000931DD"/>
    <w:rsid w:val="00095679"/>
    <w:rsid w:val="000A522E"/>
    <w:rsid w:val="000B32B2"/>
    <w:rsid w:val="000C2DEE"/>
    <w:rsid w:val="000D0B3C"/>
    <w:rsid w:val="000D103F"/>
    <w:rsid w:val="000D4C65"/>
    <w:rsid w:val="000D7E49"/>
    <w:rsid w:val="000E45CA"/>
    <w:rsid w:val="000E644F"/>
    <w:rsid w:val="000E7F9B"/>
    <w:rsid w:val="000F06E1"/>
    <w:rsid w:val="000F082F"/>
    <w:rsid w:val="000F14F8"/>
    <w:rsid w:val="000F233A"/>
    <w:rsid w:val="000F484A"/>
    <w:rsid w:val="001120DA"/>
    <w:rsid w:val="00113BF9"/>
    <w:rsid w:val="00113F2B"/>
    <w:rsid w:val="00115910"/>
    <w:rsid w:val="00121A4A"/>
    <w:rsid w:val="001253A0"/>
    <w:rsid w:val="001260B4"/>
    <w:rsid w:val="0012731D"/>
    <w:rsid w:val="00133667"/>
    <w:rsid w:val="00135D2E"/>
    <w:rsid w:val="00142E42"/>
    <w:rsid w:val="001435F9"/>
    <w:rsid w:val="00144D0F"/>
    <w:rsid w:val="0015260D"/>
    <w:rsid w:val="00160F99"/>
    <w:rsid w:val="001650CE"/>
    <w:rsid w:val="00165924"/>
    <w:rsid w:val="0017071E"/>
    <w:rsid w:val="00176034"/>
    <w:rsid w:val="00176358"/>
    <w:rsid w:val="001773E2"/>
    <w:rsid w:val="00177D39"/>
    <w:rsid w:val="0018169D"/>
    <w:rsid w:val="00192F67"/>
    <w:rsid w:val="00197E34"/>
    <w:rsid w:val="001A0A93"/>
    <w:rsid w:val="001A3D6F"/>
    <w:rsid w:val="001A5C10"/>
    <w:rsid w:val="001B2926"/>
    <w:rsid w:val="001D4C61"/>
    <w:rsid w:val="001D5B46"/>
    <w:rsid w:val="001E5808"/>
    <w:rsid w:val="001F3FD6"/>
    <w:rsid w:val="001F6370"/>
    <w:rsid w:val="0020228A"/>
    <w:rsid w:val="00202B84"/>
    <w:rsid w:val="00203AE6"/>
    <w:rsid w:val="002040BE"/>
    <w:rsid w:val="00206947"/>
    <w:rsid w:val="00215526"/>
    <w:rsid w:val="00220B9A"/>
    <w:rsid w:val="00234B9A"/>
    <w:rsid w:val="00247C4F"/>
    <w:rsid w:val="00252B41"/>
    <w:rsid w:val="00255175"/>
    <w:rsid w:val="002602A9"/>
    <w:rsid w:val="002620DF"/>
    <w:rsid w:val="002712F8"/>
    <w:rsid w:val="0027141D"/>
    <w:rsid w:val="00272D7F"/>
    <w:rsid w:val="002731B4"/>
    <w:rsid w:val="00274FC3"/>
    <w:rsid w:val="00282256"/>
    <w:rsid w:val="00285807"/>
    <w:rsid w:val="00291107"/>
    <w:rsid w:val="002926DB"/>
    <w:rsid w:val="0029480D"/>
    <w:rsid w:val="00295288"/>
    <w:rsid w:val="002A45AE"/>
    <w:rsid w:val="002A7FF3"/>
    <w:rsid w:val="002B2605"/>
    <w:rsid w:val="002B2D4E"/>
    <w:rsid w:val="002B4D35"/>
    <w:rsid w:val="002C5857"/>
    <w:rsid w:val="002C5ABB"/>
    <w:rsid w:val="002C7C3C"/>
    <w:rsid w:val="002D2DB9"/>
    <w:rsid w:val="002D3C68"/>
    <w:rsid w:val="002D44B2"/>
    <w:rsid w:val="002D4B38"/>
    <w:rsid w:val="002E0ECB"/>
    <w:rsid w:val="002E213C"/>
    <w:rsid w:val="002E330E"/>
    <w:rsid w:val="002E78F4"/>
    <w:rsid w:val="002F09F1"/>
    <w:rsid w:val="002F220E"/>
    <w:rsid w:val="0030064F"/>
    <w:rsid w:val="0030569E"/>
    <w:rsid w:val="00310F28"/>
    <w:rsid w:val="003204DD"/>
    <w:rsid w:val="0032504D"/>
    <w:rsid w:val="003250F6"/>
    <w:rsid w:val="00326D5F"/>
    <w:rsid w:val="00332D8C"/>
    <w:rsid w:val="00333CE7"/>
    <w:rsid w:val="00336B1B"/>
    <w:rsid w:val="00341DE8"/>
    <w:rsid w:val="00342342"/>
    <w:rsid w:val="00347A85"/>
    <w:rsid w:val="00347C5F"/>
    <w:rsid w:val="00354096"/>
    <w:rsid w:val="00360710"/>
    <w:rsid w:val="00366C98"/>
    <w:rsid w:val="00380BD4"/>
    <w:rsid w:val="00390217"/>
    <w:rsid w:val="00392877"/>
    <w:rsid w:val="00393772"/>
    <w:rsid w:val="00396C4F"/>
    <w:rsid w:val="003A0B7E"/>
    <w:rsid w:val="003A2472"/>
    <w:rsid w:val="003A4DBE"/>
    <w:rsid w:val="003B0C55"/>
    <w:rsid w:val="003B28EF"/>
    <w:rsid w:val="003C2135"/>
    <w:rsid w:val="003C4A2B"/>
    <w:rsid w:val="003D000A"/>
    <w:rsid w:val="003E0DA2"/>
    <w:rsid w:val="003E0E84"/>
    <w:rsid w:val="003E3418"/>
    <w:rsid w:val="003E4FCA"/>
    <w:rsid w:val="003E59AC"/>
    <w:rsid w:val="003F7A28"/>
    <w:rsid w:val="0040506C"/>
    <w:rsid w:val="00407ACC"/>
    <w:rsid w:val="00415767"/>
    <w:rsid w:val="004219D0"/>
    <w:rsid w:val="004223D7"/>
    <w:rsid w:val="004275DB"/>
    <w:rsid w:val="00431083"/>
    <w:rsid w:val="0043280B"/>
    <w:rsid w:val="00434D44"/>
    <w:rsid w:val="00435506"/>
    <w:rsid w:val="004360A8"/>
    <w:rsid w:val="0043745C"/>
    <w:rsid w:val="00441A84"/>
    <w:rsid w:val="004472D3"/>
    <w:rsid w:val="00447D9C"/>
    <w:rsid w:val="00453A14"/>
    <w:rsid w:val="004606EC"/>
    <w:rsid w:val="0047692D"/>
    <w:rsid w:val="00480FAD"/>
    <w:rsid w:val="00482379"/>
    <w:rsid w:val="0048636A"/>
    <w:rsid w:val="004875E5"/>
    <w:rsid w:val="0049097B"/>
    <w:rsid w:val="004925DE"/>
    <w:rsid w:val="0049299E"/>
    <w:rsid w:val="0049630B"/>
    <w:rsid w:val="004A463B"/>
    <w:rsid w:val="004B67CE"/>
    <w:rsid w:val="004C2CA6"/>
    <w:rsid w:val="004C3D10"/>
    <w:rsid w:val="004C7EC3"/>
    <w:rsid w:val="004D062A"/>
    <w:rsid w:val="004D1E73"/>
    <w:rsid w:val="004D529F"/>
    <w:rsid w:val="004E17F0"/>
    <w:rsid w:val="004E36DE"/>
    <w:rsid w:val="004E3E2E"/>
    <w:rsid w:val="004F1C73"/>
    <w:rsid w:val="004F6549"/>
    <w:rsid w:val="0050052B"/>
    <w:rsid w:val="00504E02"/>
    <w:rsid w:val="00522CB6"/>
    <w:rsid w:val="00526C88"/>
    <w:rsid w:val="00527AE5"/>
    <w:rsid w:val="0053260A"/>
    <w:rsid w:val="00532C85"/>
    <w:rsid w:val="00536C58"/>
    <w:rsid w:val="00537D8C"/>
    <w:rsid w:val="00540869"/>
    <w:rsid w:val="005417C9"/>
    <w:rsid w:val="00541C10"/>
    <w:rsid w:val="00544FD8"/>
    <w:rsid w:val="00552BF3"/>
    <w:rsid w:val="00554887"/>
    <w:rsid w:val="00554CD1"/>
    <w:rsid w:val="00560616"/>
    <w:rsid w:val="0056103A"/>
    <w:rsid w:val="00564EA4"/>
    <w:rsid w:val="005659AC"/>
    <w:rsid w:val="00577E03"/>
    <w:rsid w:val="0058164F"/>
    <w:rsid w:val="005867E5"/>
    <w:rsid w:val="00592D46"/>
    <w:rsid w:val="005A0218"/>
    <w:rsid w:val="005A38D5"/>
    <w:rsid w:val="005A482F"/>
    <w:rsid w:val="005A635C"/>
    <w:rsid w:val="005B4104"/>
    <w:rsid w:val="005B79C6"/>
    <w:rsid w:val="005B7B6F"/>
    <w:rsid w:val="005C3759"/>
    <w:rsid w:val="005D436D"/>
    <w:rsid w:val="005D76B6"/>
    <w:rsid w:val="005D7BB3"/>
    <w:rsid w:val="005E1185"/>
    <w:rsid w:val="005F117C"/>
    <w:rsid w:val="005F5BFA"/>
    <w:rsid w:val="005F6ED1"/>
    <w:rsid w:val="00600C92"/>
    <w:rsid w:val="00601AF5"/>
    <w:rsid w:val="00601D73"/>
    <w:rsid w:val="0060711D"/>
    <w:rsid w:val="0061023A"/>
    <w:rsid w:val="0061059C"/>
    <w:rsid w:val="00612B61"/>
    <w:rsid w:val="006131B1"/>
    <w:rsid w:val="006156AB"/>
    <w:rsid w:val="0061668A"/>
    <w:rsid w:val="0062157D"/>
    <w:rsid w:val="006218F1"/>
    <w:rsid w:val="00623B76"/>
    <w:rsid w:val="006244AC"/>
    <w:rsid w:val="0063131A"/>
    <w:rsid w:val="00631BBE"/>
    <w:rsid w:val="006349EB"/>
    <w:rsid w:val="00640205"/>
    <w:rsid w:val="0064066B"/>
    <w:rsid w:val="006414EE"/>
    <w:rsid w:val="00641D78"/>
    <w:rsid w:val="0064318E"/>
    <w:rsid w:val="00653123"/>
    <w:rsid w:val="00654CA0"/>
    <w:rsid w:val="0066080C"/>
    <w:rsid w:val="0066387D"/>
    <w:rsid w:val="006677DB"/>
    <w:rsid w:val="0068324B"/>
    <w:rsid w:val="00684147"/>
    <w:rsid w:val="00693A72"/>
    <w:rsid w:val="00694890"/>
    <w:rsid w:val="006952A3"/>
    <w:rsid w:val="006A3A49"/>
    <w:rsid w:val="006A7EF3"/>
    <w:rsid w:val="006B1CA4"/>
    <w:rsid w:val="006B4992"/>
    <w:rsid w:val="006C1986"/>
    <w:rsid w:val="006C6644"/>
    <w:rsid w:val="006C7ED0"/>
    <w:rsid w:val="006D07E4"/>
    <w:rsid w:val="006D3D47"/>
    <w:rsid w:val="006D3E74"/>
    <w:rsid w:val="006D6E6E"/>
    <w:rsid w:val="006E7B49"/>
    <w:rsid w:val="006F38BA"/>
    <w:rsid w:val="00710DD8"/>
    <w:rsid w:val="00712409"/>
    <w:rsid w:val="0071502E"/>
    <w:rsid w:val="00715CE1"/>
    <w:rsid w:val="007322BD"/>
    <w:rsid w:val="00732F72"/>
    <w:rsid w:val="00733AF6"/>
    <w:rsid w:val="0073704C"/>
    <w:rsid w:val="0074041B"/>
    <w:rsid w:val="0074307C"/>
    <w:rsid w:val="00743431"/>
    <w:rsid w:val="007624B0"/>
    <w:rsid w:val="00763CD4"/>
    <w:rsid w:val="00763DE9"/>
    <w:rsid w:val="00765009"/>
    <w:rsid w:val="0076517B"/>
    <w:rsid w:val="00776576"/>
    <w:rsid w:val="00777ADE"/>
    <w:rsid w:val="00785074"/>
    <w:rsid w:val="007964DC"/>
    <w:rsid w:val="007974FC"/>
    <w:rsid w:val="00797B75"/>
    <w:rsid w:val="007A0EA1"/>
    <w:rsid w:val="007A34F5"/>
    <w:rsid w:val="007A6C04"/>
    <w:rsid w:val="007B2190"/>
    <w:rsid w:val="007B4F10"/>
    <w:rsid w:val="007C3A68"/>
    <w:rsid w:val="007C739C"/>
    <w:rsid w:val="007C74F8"/>
    <w:rsid w:val="007D058C"/>
    <w:rsid w:val="007D7B04"/>
    <w:rsid w:val="007E04A9"/>
    <w:rsid w:val="007E3831"/>
    <w:rsid w:val="007F4758"/>
    <w:rsid w:val="007F676F"/>
    <w:rsid w:val="0080091F"/>
    <w:rsid w:val="00803B8C"/>
    <w:rsid w:val="00803BB1"/>
    <w:rsid w:val="00806BD6"/>
    <w:rsid w:val="008100C9"/>
    <w:rsid w:val="00811084"/>
    <w:rsid w:val="00815B44"/>
    <w:rsid w:val="008208BC"/>
    <w:rsid w:val="0082200D"/>
    <w:rsid w:val="00826E25"/>
    <w:rsid w:val="00832083"/>
    <w:rsid w:val="00833F01"/>
    <w:rsid w:val="008354A2"/>
    <w:rsid w:val="00837B3F"/>
    <w:rsid w:val="00843A68"/>
    <w:rsid w:val="00845953"/>
    <w:rsid w:val="00847C4B"/>
    <w:rsid w:val="008521CA"/>
    <w:rsid w:val="00853BCB"/>
    <w:rsid w:val="008601F1"/>
    <w:rsid w:val="00865240"/>
    <w:rsid w:val="00865881"/>
    <w:rsid w:val="008717C7"/>
    <w:rsid w:val="00882155"/>
    <w:rsid w:val="00882E77"/>
    <w:rsid w:val="00892101"/>
    <w:rsid w:val="0089256C"/>
    <w:rsid w:val="00894C30"/>
    <w:rsid w:val="00896057"/>
    <w:rsid w:val="00896DEF"/>
    <w:rsid w:val="008A3917"/>
    <w:rsid w:val="008A616D"/>
    <w:rsid w:val="008B6375"/>
    <w:rsid w:val="008C197B"/>
    <w:rsid w:val="008C5998"/>
    <w:rsid w:val="008C6EA9"/>
    <w:rsid w:val="008D151E"/>
    <w:rsid w:val="008D248F"/>
    <w:rsid w:val="008D3973"/>
    <w:rsid w:val="008D4073"/>
    <w:rsid w:val="008E1B89"/>
    <w:rsid w:val="008E4C0F"/>
    <w:rsid w:val="008F0898"/>
    <w:rsid w:val="008F14FB"/>
    <w:rsid w:val="008F19D8"/>
    <w:rsid w:val="0090085B"/>
    <w:rsid w:val="00904DC7"/>
    <w:rsid w:val="0090543B"/>
    <w:rsid w:val="009059EB"/>
    <w:rsid w:val="009125A9"/>
    <w:rsid w:val="0091314F"/>
    <w:rsid w:val="00916F2B"/>
    <w:rsid w:val="009226CD"/>
    <w:rsid w:val="009239C1"/>
    <w:rsid w:val="009241BF"/>
    <w:rsid w:val="00931A16"/>
    <w:rsid w:val="00932FC1"/>
    <w:rsid w:val="0093723D"/>
    <w:rsid w:val="00942478"/>
    <w:rsid w:val="0094632E"/>
    <w:rsid w:val="009560A6"/>
    <w:rsid w:val="0096059D"/>
    <w:rsid w:val="009605C2"/>
    <w:rsid w:val="009613C7"/>
    <w:rsid w:val="009614FC"/>
    <w:rsid w:val="00964070"/>
    <w:rsid w:val="009651F4"/>
    <w:rsid w:val="00966665"/>
    <w:rsid w:val="00966EBB"/>
    <w:rsid w:val="00971063"/>
    <w:rsid w:val="00976AD5"/>
    <w:rsid w:val="0097757E"/>
    <w:rsid w:val="00977E4E"/>
    <w:rsid w:val="009817F6"/>
    <w:rsid w:val="00986F5C"/>
    <w:rsid w:val="0099108D"/>
    <w:rsid w:val="00993BB8"/>
    <w:rsid w:val="009A1210"/>
    <w:rsid w:val="009B3B45"/>
    <w:rsid w:val="009C401D"/>
    <w:rsid w:val="009C5C4A"/>
    <w:rsid w:val="009C7331"/>
    <w:rsid w:val="009D2A62"/>
    <w:rsid w:val="009D43C0"/>
    <w:rsid w:val="009E0A0A"/>
    <w:rsid w:val="009E4202"/>
    <w:rsid w:val="009F0E97"/>
    <w:rsid w:val="009F16BE"/>
    <w:rsid w:val="009F18B9"/>
    <w:rsid w:val="00A004A3"/>
    <w:rsid w:val="00A02768"/>
    <w:rsid w:val="00A03678"/>
    <w:rsid w:val="00A1561D"/>
    <w:rsid w:val="00A15E46"/>
    <w:rsid w:val="00A1704B"/>
    <w:rsid w:val="00A215E5"/>
    <w:rsid w:val="00A21B4B"/>
    <w:rsid w:val="00A222A5"/>
    <w:rsid w:val="00A27716"/>
    <w:rsid w:val="00A30C46"/>
    <w:rsid w:val="00A31DD4"/>
    <w:rsid w:val="00A32B03"/>
    <w:rsid w:val="00A42EB5"/>
    <w:rsid w:val="00A43E46"/>
    <w:rsid w:val="00A53985"/>
    <w:rsid w:val="00A563DA"/>
    <w:rsid w:val="00A60B0A"/>
    <w:rsid w:val="00A60CEF"/>
    <w:rsid w:val="00A612C7"/>
    <w:rsid w:val="00A62DD7"/>
    <w:rsid w:val="00A658D4"/>
    <w:rsid w:val="00A66FED"/>
    <w:rsid w:val="00A674F7"/>
    <w:rsid w:val="00A72052"/>
    <w:rsid w:val="00A74040"/>
    <w:rsid w:val="00A7423C"/>
    <w:rsid w:val="00A80E3F"/>
    <w:rsid w:val="00A816CB"/>
    <w:rsid w:val="00A866D2"/>
    <w:rsid w:val="00A93C44"/>
    <w:rsid w:val="00A9455C"/>
    <w:rsid w:val="00A962B4"/>
    <w:rsid w:val="00A97C62"/>
    <w:rsid w:val="00AA1013"/>
    <w:rsid w:val="00AA438B"/>
    <w:rsid w:val="00AA7084"/>
    <w:rsid w:val="00AB1CC7"/>
    <w:rsid w:val="00AB25C0"/>
    <w:rsid w:val="00AB2B9F"/>
    <w:rsid w:val="00AC417A"/>
    <w:rsid w:val="00AD01F5"/>
    <w:rsid w:val="00AD0F8B"/>
    <w:rsid w:val="00AD29CD"/>
    <w:rsid w:val="00AD43C7"/>
    <w:rsid w:val="00AE7558"/>
    <w:rsid w:val="00AF65E7"/>
    <w:rsid w:val="00AF7A7C"/>
    <w:rsid w:val="00B03FC6"/>
    <w:rsid w:val="00B04417"/>
    <w:rsid w:val="00B2311D"/>
    <w:rsid w:val="00B2351D"/>
    <w:rsid w:val="00B23EE5"/>
    <w:rsid w:val="00B60E76"/>
    <w:rsid w:val="00B62011"/>
    <w:rsid w:val="00B63574"/>
    <w:rsid w:val="00B65A6C"/>
    <w:rsid w:val="00B67AAA"/>
    <w:rsid w:val="00B80720"/>
    <w:rsid w:val="00B81592"/>
    <w:rsid w:val="00B826F0"/>
    <w:rsid w:val="00B9166D"/>
    <w:rsid w:val="00B94B57"/>
    <w:rsid w:val="00B96E70"/>
    <w:rsid w:val="00B97D90"/>
    <w:rsid w:val="00BA0528"/>
    <w:rsid w:val="00BB46CF"/>
    <w:rsid w:val="00BB5ABA"/>
    <w:rsid w:val="00BC18FD"/>
    <w:rsid w:val="00BC2AA2"/>
    <w:rsid w:val="00BC2DC2"/>
    <w:rsid w:val="00BC43D9"/>
    <w:rsid w:val="00BC7DA8"/>
    <w:rsid w:val="00BD0637"/>
    <w:rsid w:val="00BD0941"/>
    <w:rsid w:val="00BD16F4"/>
    <w:rsid w:val="00BD40C4"/>
    <w:rsid w:val="00BD5191"/>
    <w:rsid w:val="00BD79DA"/>
    <w:rsid w:val="00BD7EA6"/>
    <w:rsid w:val="00BE12AB"/>
    <w:rsid w:val="00BE1725"/>
    <w:rsid w:val="00BE5CC3"/>
    <w:rsid w:val="00BE62C4"/>
    <w:rsid w:val="00BE635C"/>
    <w:rsid w:val="00BE74AC"/>
    <w:rsid w:val="00BE79D0"/>
    <w:rsid w:val="00BF10DA"/>
    <w:rsid w:val="00BF69F9"/>
    <w:rsid w:val="00BF76FA"/>
    <w:rsid w:val="00C00EA3"/>
    <w:rsid w:val="00C02D90"/>
    <w:rsid w:val="00C034C2"/>
    <w:rsid w:val="00C06F5A"/>
    <w:rsid w:val="00C11DD8"/>
    <w:rsid w:val="00C141D6"/>
    <w:rsid w:val="00C17794"/>
    <w:rsid w:val="00C22DC2"/>
    <w:rsid w:val="00C271DF"/>
    <w:rsid w:val="00C317D5"/>
    <w:rsid w:val="00C32BCC"/>
    <w:rsid w:val="00C37712"/>
    <w:rsid w:val="00C41437"/>
    <w:rsid w:val="00C42D5F"/>
    <w:rsid w:val="00C4582C"/>
    <w:rsid w:val="00C465E1"/>
    <w:rsid w:val="00C46BC2"/>
    <w:rsid w:val="00C523A3"/>
    <w:rsid w:val="00C528B0"/>
    <w:rsid w:val="00C53340"/>
    <w:rsid w:val="00C54A5D"/>
    <w:rsid w:val="00C54F24"/>
    <w:rsid w:val="00C72C44"/>
    <w:rsid w:val="00C74575"/>
    <w:rsid w:val="00C801DD"/>
    <w:rsid w:val="00C85489"/>
    <w:rsid w:val="00C85677"/>
    <w:rsid w:val="00CA2A6B"/>
    <w:rsid w:val="00CB41E2"/>
    <w:rsid w:val="00CB4F46"/>
    <w:rsid w:val="00CC383E"/>
    <w:rsid w:val="00CC5484"/>
    <w:rsid w:val="00CD2E33"/>
    <w:rsid w:val="00CE7E7C"/>
    <w:rsid w:val="00CF25FF"/>
    <w:rsid w:val="00D02E46"/>
    <w:rsid w:val="00D049A9"/>
    <w:rsid w:val="00D07654"/>
    <w:rsid w:val="00D148E1"/>
    <w:rsid w:val="00D23412"/>
    <w:rsid w:val="00D2513D"/>
    <w:rsid w:val="00D2566F"/>
    <w:rsid w:val="00D25DFB"/>
    <w:rsid w:val="00D26056"/>
    <w:rsid w:val="00D328AB"/>
    <w:rsid w:val="00D36618"/>
    <w:rsid w:val="00D46758"/>
    <w:rsid w:val="00D4792E"/>
    <w:rsid w:val="00D47F57"/>
    <w:rsid w:val="00D60B66"/>
    <w:rsid w:val="00D60D8E"/>
    <w:rsid w:val="00D70FCC"/>
    <w:rsid w:val="00D72141"/>
    <w:rsid w:val="00D75ABE"/>
    <w:rsid w:val="00D77C7D"/>
    <w:rsid w:val="00D87054"/>
    <w:rsid w:val="00D96C0B"/>
    <w:rsid w:val="00D97EC3"/>
    <w:rsid w:val="00DA0659"/>
    <w:rsid w:val="00DA27CB"/>
    <w:rsid w:val="00DA4C25"/>
    <w:rsid w:val="00DA604C"/>
    <w:rsid w:val="00DB6765"/>
    <w:rsid w:val="00DC22F5"/>
    <w:rsid w:val="00DD2A30"/>
    <w:rsid w:val="00DE1425"/>
    <w:rsid w:val="00DE2F1A"/>
    <w:rsid w:val="00DE477A"/>
    <w:rsid w:val="00DF6F8D"/>
    <w:rsid w:val="00E041D6"/>
    <w:rsid w:val="00E043DD"/>
    <w:rsid w:val="00E045CA"/>
    <w:rsid w:val="00E0480F"/>
    <w:rsid w:val="00E15C82"/>
    <w:rsid w:val="00E21F8C"/>
    <w:rsid w:val="00E2374E"/>
    <w:rsid w:val="00E23CD9"/>
    <w:rsid w:val="00E24B74"/>
    <w:rsid w:val="00E27807"/>
    <w:rsid w:val="00E31938"/>
    <w:rsid w:val="00E4061E"/>
    <w:rsid w:val="00E40D33"/>
    <w:rsid w:val="00E67778"/>
    <w:rsid w:val="00E717A1"/>
    <w:rsid w:val="00E7266A"/>
    <w:rsid w:val="00E7344B"/>
    <w:rsid w:val="00E735C7"/>
    <w:rsid w:val="00E740CB"/>
    <w:rsid w:val="00E74CB5"/>
    <w:rsid w:val="00E769A1"/>
    <w:rsid w:val="00E80019"/>
    <w:rsid w:val="00E81B72"/>
    <w:rsid w:val="00E82689"/>
    <w:rsid w:val="00E90830"/>
    <w:rsid w:val="00EA712F"/>
    <w:rsid w:val="00EB247C"/>
    <w:rsid w:val="00EC3FAB"/>
    <w:rsid w:val="00EC4856"/>
    <w:rsid w:val="00EC752C"/>
    <w:rsid w:val="00ED314D"/>
    <w:rsid w:val="00ED425C"/>
    <w:rsid w:val="00ED5538"/>
    <w:rsid w:val="00EE6C1B"/>
    <w:rsid w:val="00EF051B"/>
    <w:rsid w:val="00EF097E"/>
    <w:rsid w:val="00EF0C45"/>
    <w:rsid w:val="00EF5324"/>
    <w:rsid w:val="00EF7694"/>
    <w:rsid w:val="00F03A25"/>
    <w:rsid w:val="00F07961"/>
    <w:rsid w:val="00F07F7C"/>
    <w:rsid w:val="00F10D43"/>
    <w:rsid w:val="00F121C1"/>
    <w:rsid w:val="00F152E8"/>
    <w:rsid w:val="00F31838"/>
    <w:rsid w:val="00F42225"/>
    <w:rsid w:val="00F45C8F"/>
    <w:rsid w:val="00F46058"/>
    <w:rsid w:val="00F51642"/>
    <w:rsid w:val="00F544D0"/>
    <w:rsid w:val="00F62B28"/>
    <w:rsid w:val="00F663F6"/>
    <w:rsid w:val="00F705A7"/>
    <w:rsid w:val="00F71950"/>
    <w:rsid w:val="00F73805"/>
    <w:rsid w:val="00F73CB3"/>
    <w:rsid w:val="00F75892"/>
    <w:rsid w:val="00F803FC"/>
    <w:rsid w:val="00F807CE"/>
    <w:rsid w:val="00F81117"/>
    <w:rsid w:val="00F85AD4"/>
    <w:rsid w:val="00F93555"/>
    <w:rsid w:val="00F949EE"/>
    <w:rsid w:val="00FA3FF1"/>
    <w:rsid w:val="00FB0864"/>
    <w:rsid w:val="00FB4414"/>
    <w:rsid w:val="00FB6A95"/>
    <w:rsid w:val="00FB799F"/>
    <w:rsid w:val="00FC0F7A"/>
    <w:rsid w:val="00FC2FBF"/>
    <w:rsid w:val="00FD23C5"/>
    <w:rsid w:val="00FD540F"/>
    <w:rsid w:val="00FD716B"/>
    <w:rsid w:val="00FE6059"/>
    <w:rsid w:val="00FF08B5"/>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E84A6D7-4F90-409F-AE05-46FBB5CE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49A9"/>
    <w:rPr>
      <w:sz w:val="24"/>
      <w:szCs w:val="24"/>
    </w:rPr>
  </w:style>
  <w:style w:type="paragraph" w:styleId="Heading1">
    <w:name w:val="heading 1"/>
    <w:basedOn w:val="Normal"/>
    <w:next w:val="Normal"/>
    <w:qFormat/>
    <w:rsid w:val="00D049A9"/>
    <w:pPr>
      <w:keepNext/>
      <w:jc w:val="right"/>
      <w:outlineLvl w:val="0"/>
    </w:pPr>
    <w:rPr>
      <w:i/>
      <w:iCs/>
    </w:rPr>
  </w:style>
  <w:style w:type="paragraph" w:styleId="Heading2">
    <w:name w:val="heading 2"/>
    <w:basedOn w:val="Normal"/>
    <w:next w:val="Normal"/>
    <w:qFormat/>
    <w:rsid w:val="00D049A9"/>
    <w:pPr>
      <w:keepNext/>
      <w:ind w:right="-720"/>
      <w:jc w:val="righ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25C0"/>
    <w:pPr>
      <w:tabs>
        <w:tab w:val="center" w:pos="4320"/>
        <w:tab w:val="right" w:pos="8640"/>
      </w:tabs>
    </w:pPr>
  </w:style>
  <w:style w:type="paragraph" w:styleId="Footer">
    <w:name w:val="footer"/>
    <w:basedOn w:val="Normal"/>
    <w:rsid w:val="00AB25C0"/>
    <w:pPr>
      <w:tabs>
        <w:tab w:val="center" w:pos="4320"/>
        <w:tab w:val="right" w:pos="8640"/>
      </w:tabs>
    </w:pPr>
  </w:style>
  <w:style w:type="character" w:styleId="Hyperlink">
    <w:name w:val="Hyperlink"/>
    <w:rsid w:val="00D049A9"/>
    <w:rPr>
      <w:color w:val="0000FF"/>
      <w:u w:val="single"/>
    </w:rPr>
  </w:style>
  <w:style w:type="table" w:styleId="TableGrid">
    <w:name w:val="Table Grid"/>
    <w:basedOn w:val="TableNormal"/>
    <w:rsid w:val="00527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A7084"/>
    <w:rPr>
      <w:rFonts w:ascii="Segoe UI" w:hAnsi="Segoe UI" w:cs="Segoe UI"/>
      <w:sz w:val="18"/>
      <w:szCs w:val="18"/>
    </w:rPr>
  </w:style>
  <w:style w:type="character" w:customStyle="1" w:styleId="BalloonTextChar">
    <w:name w:val="Balloon Text Char"/>
    <w:basedOn w:val="DefaultParagraphFont"/>
    <w:link w:val="BalloonText"/>
    <w:rsid w:val="00AA70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5159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Progress Supply Inc</vt:lpstr>
    </vt:vector>
  </TitlesOfParts>
  <Company>Progress Supply Inc.</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Supply Inc</dc:title>
  <dc:creator>Mark J. Faessler</dc:creator>
  <cp:lastModifiedBy>Phil Faessler</cp:lastModifiedBy>
  <cp:revision>2</cp:revision>
  <cp:lastPrinted>2017-05-31T20:20:00Z</cp:lastPrinted>
  <dcterms:created xsi:type="dcterms:W3CDTF">2018-03-13T16:52:00Z</dcterms:created>
  <dcterms:modified xsi:type="dcterms:W3CDTF">2018-03-13T16:52:00Z</dcterms:modified>
</cp:coreProperties>
</file>